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C4ADC58" w:rsidR="00766294" w:rsidRPr="00FD7A64" w:rsidRDefault="0047677F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Ferkel betreuen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9D8C50F" w:rsidR="00766294" w:rsidRDefault="003C6E8E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481AB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B22CB5" w:rsidRPr="0049087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481ABB" w:rsidRPr="00481ABB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züchten und vermehren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7152A4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0680F">
        <w:rPr>
          <w:rFonts w:ascii="Verdana" w:hAnsi="Verdana" w:cstheme="minorHAnsi"/>
          <w:sz w:val="20"/>
          <w:szCs w:val="20"/>
        </w:rPr>
        <w:t>Den Ferkeln einen guten Start ins Leben ermöglichen.</w:t>
      </w:r>
      <w:r w:rsidR="00535E0A" w:rsidRPr="002D176C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4E7D919B" w:rsidR="008822C8" w:rsidRPr="00CE1285" w:rsidRDefault="00DC149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Wie haben Sie </w:t>
            </w:r>
            <w:r w:rsidR="00683FFD">
              <w:rPr>
                <w:rFonts w:ascii="Verdana" w:hAnsi="Verdana" w:cstheme="minorHAnsi"/>
                <w:noProof/>
                <w:sz w:val="20"/>
                <w:szCs w:val="20"/>
              </w:rPr>
              <w:t xml:space="preserve">in Ihrem Lehrbetrieb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die Erstversorgung der Ferkel nach der Geburt durchgeführt?</w:t>
            </w:r>
            <w:r w:rsidR="0002021E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AA06C33" w14:textId="3F869B30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0B0BD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71016F07" w:rsidR="00E96692" w:rsidRPr="00FD7A64" w:rsidRDefault="00E623B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sind Sie bei folgenden</w:t>
            </w:r>
            <w:r w:rsidR="00A674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Tätigkeiten konkret vorgegangen:</w:t>
            </w:r>
            <w:r w:rsidR="00BF553B">
              <w:rPr>
                <w:rFonts w:ascii="Verdana" w:hAnsi="Verdana" w:cstheme="minorHAnsi"/>
                <w:sz w:val="20"/>
                <w:szCs w:val="20"/>
              </w:rPr>
              <w:t xml:space="preserve"> Zähne schleifen, </w:t>
            </w:r>
            <w:r w:rsidR="003A4EC1">
              <w:rPr>
                <w:rFonts w:ascii="Verdana" w:hAnsi="Verdana" w:cstheme="minorHAnsi"/>
                <w:sz w:val="20"/>
                <w:szCs w:val="20"/>
              </w:rPr>
              <w:t>Eisengabe, Markierung, Impfung</w:t>
            </w:r>
            <w:r w:rsidR="00BF553B">
              <w:rPr>
                <w:rFonts w:ascii="Verdana" w:hAnsi="Verdana" w:cstheme="minorHAnsi"/>
                <w:sz w:val="20"/>
                <w:szCs w:val="20"/>
              </w:rPr>
              <w:t>en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 xml:space="preserve"> und</w:t>
            </w:r>
            <w:r w:rsidR="0044222A">
              <w:rPr>
                <w:rFonts w:ascii="Verdana" w:hAnsi="Verdana" w:cstheme="minorHAnsi"/>
                <w:sz w:val="20"/>
                <w:szCs w:val="20"/>
              </w:rPr>
              <w:t xml:space="preserve"> Absetzen der Ferkel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0B0BD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05591114" w:rsidR="00E96692" w:rsidRPr="00FD7A64" w:rsidRDefault="00037E55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sind Sie beim Kastrieren der Ferkel </w:t>
            </w:r>
            <w:r w:rsidR="00C024EB">
              <w:rPr>
                <w:rFonts w:ascii="Verdana" w:hAnsi="Verdana" w:cstheme="minorHAnsi"/>
                <w:sz w:val="20"/>
                <w:szCs w:val="20"/>
              </w:rPr>
              <w:t xml:space="preserve">konkret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vorgegangen? Auf 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>welche Punkte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96CB4">
              <w:rPr>
                <w:rFonts w:ascii="Verdana" w:hAnsi="Verdana" w:cstheme="minorHAnsi"/>
                <w:sz w:val="20"/>
                <w:szCs w:val="20"/>
              </w:rPr>
              <w:t>haben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 xml:space="preserve">dabei besonders </w:t>
            </w:r>
            <w:r w:rsidR="00996CB4">
              <w:rPr>
                <w:rFonts w:ascii="Verdana" w:hAnsi="Verdana" w:cstheme="minorHAnsi"/>
                <w:sz w:val="20"/>
                <w:szCs w:val="20"/>
              </w:rPr>
              <w:t>ge</w:t>
            </w:r>
            <w:r>
              <w:rPr>
                <w:rFonts w:ascii="Verdana" w:hAnsi="Verdana" w:cstheme="minorHAnsi"/>
                <w:sz w:val="20"/>
                <w:szCs w:val="20"/>
              </w:rPr>
              <w:t>achte</w:t>
            </w:r>
            <w:r w:rsidR="00996CB4">
              <w:rPr>
                <w:rFonts w:ascii="Verdana" w:hAnsi="Verdana" w:cstheme="minorHAnsi"/>
                <w:sz w:val="20"/>
                <w:szCs w:val="20"/>
              </w:rPr>
              <w:t>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C024EB">
              <w:rPr>
                <w:rFonts w:ascii="Verdana" w:hAnsi="Verdana" w:cstheme="minorHAnsi"/>
                <w:sz w:val="20"/>
                <w:szCs w:val="20"/>
              </w:rPr>
              <w:t xml:space="preserve">Beschreiben Sie 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>den Ablauf im Detail</w:t>
            </w:r>
            <w:r w:rsidR="00C024EB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12CA66F" w14:textId="708BDB6A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0B0BD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078C0926" w:rsidR="00E96692" w:rsidRPr="00FD7A64" w:rsidRDefault="00996CB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sind Sie beim Anfüttern d</w:t>
            </w:r>
            <w:r w:rsidR="00591134">
              <w:rPr>
                <w:rFonts w:ascii="Verdana" w:hAnsi="Verdana" w:cstheme="minorHAnsi"/>
                <w:sz w:val="20"/>
                <w:szCs w:val="20"/>
              </w:rPr>
              <w:t xml:space="preserve">er Ferkel </w:t>
            </w:r>
            <w:r w:rsidR="00B23300">
              <w:rPr>
                <w:rFonts w:ascii="Verdana" w:hAnsi="Verdana" w:cstheme="minorHAnsi"/>
                <w:sz w:val="20"/>
                <w:szCs w:val="20"/>
              </w:rPr>
              <w:t>vorgegangen</w:t>
            </w:r>
            <w:r w:rsidR="00591134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B23300">
              <w:rPr>
                <w:rFonts w:ascii="Verdana" w:hAnsi="Verdana" w:cstheme="minorHAnsi"/>
                <w:sz w:val="20"/>
                <w:szCs w:val="20"/>
              </w:rPr>
              <w:t xml:space="preserve"> Auf 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>welche Aspekte</w:t>
            </w:r>
            <w:r w:rsidR="00B23300">
              <w:rPr>
                <w:rFonts w:ascii="Verdana" w:hAnsi="Verdana" w:cstheme="minorHAnsi"/>
                <w:sz w:val="20"/>
                <w:szCs w:val="20"/>
              </w:rPr>
              <w:t xml:space="preserve"> haben Sie speziell geachtet und</w:t>
            </w:r>
            <w:r w:rsidR="00591134">
              <w:rPr>
                <w:rFonts w:ascii="Verdana" w:hAnsi="Verdana" w:cstheme="minorHAnsi"/>
                <w:sz w:val="20"/>
                <w:szCs w:val="20"/>
              </w:rPr>
              <w:t xml:space="preserve"> warum?</w:t>
            </w:r>
          </w:p>
        </w:tc>
        <w:tc>
          <w:tcPr>
            <w:tcW w:w="2127" w:type="dxa"/>
          </w:tcPr>
          <w:p w14:paraId="39D76483" w14:textId="2A805518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0B0BD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333F0D9E" w:rsidR="00E96692" w:rsidRPr="00FD7A64" w:rsidRDefault="00E543A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>elche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Kennzahlen 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 xml:space="preserve">sind </w:t>
            </w:r>
            <w:r w:rsidR="006964F7">
              <w:rPr>
                <w:rFonts w:ascii="Verdana" w:hAnsi="Verdana" w:cstheme="minorHAnsi"/>
                <w:sz w:val="20"/>
                <w:szCs w:val="20"/>
              </w:rPr>
              <w:t>in der Ferkelaufzucht</w:t>
            </w:r>
            <w:r w:rsidR="003C6E8E">
              <w:rPr>
                <w:rFonts w:ascii="Verdana" w:hAnsi="Verdana" w:cstheme="minorHAnsi"/>
                <w:sz w:val="20"/>
                <w:szCs w:val="20"/>
              </w:rPr>
              <w:t xml:space="preserve"> am wichtigsten</w:t>
            </w:r>
            <w:r w:rsidR="006964F7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127" w:type="dxa"/>
          </w:tcPr>
          <w:p w14:paraId="772D958A" w14:textId="53749C30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0B0BDA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0B0BDA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lastRenderedPageBreak/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5EA8787D" w14:textId="289E52B1" w:rsidR="00C84F45" w:rsidRPr="00C84F45" w:rsidRDefault="00C84F4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84F45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402C990" w14:textId="719B0480" w:rsidR="00C84F45" w:rsidRPr="00C84F45" w:rsidRDefault="00C84F4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84F45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C84F45" w:rsidRPr="00C84F45" w:rsidSect="000B0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C0EE" w14:textId="77777777" w:rsidR="00DB2FBD" w:rsidRDefault="00DB2FBD" w:rsidP="00766294">
      <w:pPr>
        <w:spacing w:line="240" w:lineRule="auto"/>
      </w:pPr>
      <w:r>
        <w:separator/>
      </w:r>
    </w:p>
  </w:endnote>
  <w:endnote w:type="continuationSeparator" w:id="0">
    <w:p w14:paraId="07C8C1D4" w14:textId="77777777" w:rsidR="00DB2FBD" w:rsidRDefault="00DB2FB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FBEB" w14:textId="77777777" w:rsidR="000B0BDA" w:rsidRDefault="000B0B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2239" w14:textId="77777777" w:rsidR="00C84F45" w:rsidRPr="00B546A1" w:rsidRDefault="00827F2E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r w:rsidR="00C84F4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DE1ECE" wp14:editId="1A50899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B385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84F4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BC68DD" wp14:editId="3D0FA06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9F6E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84F45" w:rsidRPr="00B546A1">
      <w:rPr>
        <w:color w:val="009036"/>
        <w:sz w:val="14"/>
        <w:szCs w:val="14"/>
      </w:rPr>
      <w:tab/>
      <w:t>Organisation der Arbeitswelt (</w:t>
    </w:r>
    <w:proofErr w:type="spellStart"/>
    <w:r w:rsidR="00C84F45" w:rsidRPr="00B546A1">
      <w:rPr>
        <w:color w:val="009036"/>
        <w:sz w:val="14"/>
        <w:szCs w:val="14"/>
      </w:rPr>
      <w:t>OdA</w:t>
    </w:r>
    <w:proofErr w:type="spellEnd"/>
    <w:r w:rsidR="00C84F45" w:rsidRPr="00B546A1">
      <w:rPr>
        <w:color w:val="009036"/>
        <w:sz w:val="14"/>
        <w:szCs w:val="14"/>
      </w:rPr>
      <w:t>)</w:t>
    </w:r>
    <w:r w:rsidR="00C84F45" w:rsidRPr="00B546A1">
      <w:rPr>
        <w:color w:val="009036"/>
        <w:sz w:val="14"/>
        <w:szCs w:val="14"/>
      </w:rPr>
      <w:tab/>
    </w:r>
    <w:proofErr w:type="spellStart"/>
    <w:r w:rsidR="00C84F45" w:rsidRPr="00B546A1">
      <w:rPr>
        <w:color w:val="009036"/>
        <w:sz w:val="14"/>
        <w:szCs w:val="14"/>
      </w:rPr>
      <w:t>AgriAliForm</w:t>
    </w:r>
    <w:proofErr w:type="spellEnd"/>
    <w:r w:rsidR="00C84F45" w:rsidRPr="00B546A1">
      <w:rPr>
        <w:color w:val="009036"/>
        <w:sz w:val="14"/>
        <w:szCs w:val="14"/>
      </w:rPr>
      <w:tab/>
      <w:t xml:space="preserve">Tel:  056 462 54 </w:t>
    </w:r>
    <w:r w:rsidR="00C84F45">
      <w:rPr>
        <w:color w:val="009036"/>
        <w:sz w:val="14"/>
        <w:szCs w:val="14"/>
      </w:rPr>
      <w:t>4</w:t>
    </w:r>
    <w:r w:rsidR="00C84F45" w:rsidRPr="00B546A1">
      <w:rPr>
        <w:color w:val="009036"/>
        <w:sz w:val="14"/>
        <w:szCs w:val="14"/>
      </w:rPr>
      <w:t>0</w:t>
    </w:r>
  </w:p>
  <w:p w14:paraId="3E59C0F2" w14:textId="77777777" w:rsidR="00C84F45" w:rsidRPr="005635C7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44BCE65" w14:textId="77777777" w:rsidR="00C84F45" w:rsidRPr="005635C7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EB2B7A7" w:rsidR="00692690" w:rsidRPr="00C84F45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26D3" w14:textId="77777777" w:rsidR="00DB2FBD" w:rsidRDefault="00DB2FBD" w:rsidP="00766294">
      <w:pPr>
        <w:spacing w:line="240" w:lineRule="auto"/>
      </w:pPr>
      <w:r>
        <w:separator/>
      </w:r>
    </w:p>
  </w:footnote>
  <w:footnote w:type="continuationSeparator" w:id="0">
    <w:p w14:paraId="49D7A714" w14:textId="77777777" w:rsidR="00DB2FBD" w:rsidRDefault="00DB2FB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976" w14:textId="77777777" w:rsidR="000B0BDA" w:rsidRDefault="000B0B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47677F" w14:paraId="175775F5" w14:textId="77777777" w:rsidTr="00C84F45">
      <w:tc>
        <w:tcPr>
          <w:tcW w:w="7467" w:type="dxa"/>
          <w:shd w:val="clear" w:color="auto" w:fill="auto"/>
        </w:tcPr>
        <w:p w14:paraId="2FFE601D" w14:textId="3E1ED00C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3C8E23FB" w:rsidR="00692690" w:rsidRPr="0047677F" w:rsidRDefault="00766294" w:rsidP="0047677F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47677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F203B72" w:rsidR="00692690" w:rsidRPr="0077689D" w:rsidRDefault="00C84F45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41052CD" wp14:editId="753A6BF4">
          <wp:simplePos x="0" y="0"/>
          <wp:positionH relativeFrom="page">
            <wp:posOffset>2032635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903AD1"/>
    <w:multiLevelType w:val="hybridMultilevel"/>
    <w:tmpl w:val="065EA674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4407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021E"/>
    <w:rsid w:val="00037E55"/>
    <w:rsid w:val="00042913"/>
    <w:rsid w:val="000B0BDA"/>
    <w:rsid w:val="000B1316"/>
    <w:rsid w:val="000B56A9"/>
    <w:rsid w:val="000E3E6C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57D5C"/>
    <w:rsid w:val="00263C49"/>
    <w:rsid w:val="002D176C"/>
    <w:rsid w:val="002E618D"/>
    <w:rsid w:val="00323D08"/>
    <w:rsid w:val="00392485"/>
    <w:rsid w:val="003A4EC1"/>
    <w:rsid w:val="003C45BC"/>
    <w:rsid w:val="003C6E8E"/>
    <w:rsid w:val="003D1549"/>
    <w:rsid w:val="003D6C4C"/>
    <w:rsid w:val="0040192A"/>
    <w:rsid w:val="004263C7"/>
    <w:rsid w:val="004303CE"/>
    <w:rsid w:val="00433630"/>
    <w:rsid w:val="0044222A"/>
    <w:rsid w:val="0047677F"/>
    <w:rsid w:val="00481ABB"/>
    <w:rsid w:val="00490879"/>
    <w:rsid w:val="004B742A"/>
    <w:rsid w:val="004B7AF6"/>
    <w:rsid w:val="004C2E0A"/>
    <w:rsid w:val="004D6256"/>
    <w:rsid w:val="004F1BEC"/>
    <w:rsid w:val="00535E0A"/>
    <w:rsid w:val="00544BDA"/>
    <w:rsid w:val="00591134"/>
    <w:rsid w:val="00597541"/>
    <w:rsid w:val="005B324F"/>
    <w:rsid w:val="005B65F6"/>
    <w:rsid w:val="005F085C"/>
    <w:rsid w:val="00636C88"/>
    <w:rsid w:val="00644A81"/>
    <w:rsid w:val="0067485E"/>
    <w:rsid w:val="006804A5"/>
    <w:rsid w:val="00682409"/>
    <w:rsid w:val="00683FFD"/>
    <w:rsid w:val="0068727F"/>
    <w:rsid w:val="00690CC6"/>
    <w:rsid w:val="00692690"/>
    <w:rsid w:val="006964F7"/>
    <w:rsid w:val="006F017F"/>
    <w:rsid w:val="006F33F9"/>
    <w:rsid w:val="007165FC"/>
    <w:rsid w:val="00740178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996CB4"/>
    <w:rsid w:val="00A0680F"/>
    <w:rsid w:val="00A06C57"/>
    <w:rsid w:val="00A544FF"/>
    <w:rsid w:val="00A67470"/>
    <w:rsid w:val="00A75A0B"/>
    <w:rsid w:val="00A77E2B"/>
    <w:rsid w:val="00AA6098"/>
    <w:rsid w:val="00AB00B5"/>
    <w:rsid w:val="00AB59C5"/>
    <w:rsid w:val="00AC7541"/>
    <w:rsid w:val="00B22CB5"/>
    <w:rsid w:val="00B23300"/>
    <w:rsid w:val="00BB1572"/>
    <w:rsid w:val="00BF553B"/>
    <w:rsid w:val="00C024EB"/>
    <w:rsid w:val="00C34315"/>
    <w:rsid w:val="00C43D23"/>
    <w:rsid w:val="00C57D40"/>
    <w:rsid w:val="00C661E3"/>
    <w:rsid w:val="00C84F45"/>
    <w:rsid w:val="00CA51DC"/>
    <w:rsid w:val="00CB6A12"/>
    <w:rsid w:val="00CD5FB9"/>
    <w:rsid w:val="00CE1285"/>
    <w:rsid w:val="00D062CD"/>
    <w:rsid w:val="00D251CB"/>
    <w:rsid w:val="00D47798"/>
    <w:rsid w:val="00D84482"/>
    <w:rsid w:val="00DB2FBD"/>
    <w:rsid w:val="00DB6D93"/>
    <w:rsid w:val="00DC1490"/>
    <w:rsid w:val="00DF2157"/>
    <w:rsid w:val="00E06039"/>
    <w:rsid w:val="00E07040"/>
    <w:rsid w:val="00E3710D"/>
    <w:rsid w:val="00E543A0"/>
    <w:rsid w:val="00E623B7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C30D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33</cp:revision>
  <dcterms:created xsi:type="dcterms:W3CDTF">2024-08-28T11:48:00Z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