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0A08A21A" w:rsidR="00766294" w:rsidRPr="00FD7A64" w:rsidRDefault="00544BDA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Wiederkäuer füttern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DC82665" w14:textId="515D5CB4" w:rsidR="00042913" w:rsidRDefault="008549BB" w:rsidP="00D91C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d</w:t>
      </w:r>
      <w:r w:rsidR="0004291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3</w:t>
      </w:r>
      <w:r w:rsidR="0056515A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Nutztiere pflegen und betreuen</w:t>
      </w:r>
    </w:p>
    <w:p w14:paraId="7051D188" w14:textId="5566289D" w:rsidR="00766294" w:rsidRDefault="008549BB" w:rsidP="00D91C9C">
      <w:pPr>
        <w:pStyle w:val="paragraph"/>
        <w:tabs>
          <w:tab w:val="left" w:pos="5445"/>
        </w:tabs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</w:t>
      </w:r>
      <w:r w:rsidR="003D1549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3</w:t>
      </w:r>
      <w:r w:rsidR="0056515A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Raufutter ernten und konservieren</w:t>
      </w:r>
    </w:p>
    <w:p w14:paraId="3CB45FE1" w14:textId="77777777" w:rsidR="00D91C9C" w:rsidRPr="004C14BF" w:rsidRDefault="00D91C9C" w:rsidP="00D91C9C">
      <w:pPr>
        <w:pStyle w:val="paragraph"/>
        <w:tabs>
          <w:tab w:val="left" w:pos="5445"/>
        </w:tabs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591C9B1A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E84177">
        <w:rPr>
          <w:rFonts w:ascii="Verdana" w:hAnsi="Verdana" w:cstheme="minorHAnsi"/>
          <w:sz w:val="20"/>
          <w:szCs w:val="20"/>
        </w:rPr>
        <w:t>Wiederkäuer füttern</w:t>
      </w:r>
    </w:p>
    <w:p w14:paraId="2C733BF4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10C4EB19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D914D2" w:rsidRPr="00D914D2">
        <w:t xml:space="preserve"> </w:t>
      </w:r>
      <w:r w:rsidR="00437DE5" w:rsidRPr="00437DE5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7EAE0CC7" w14:textId="77777777" w:rsidR="00D914D2" w:rsidRPr="00FD7A64" w:rsidRDefault="00D914D2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6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D914D2" w:rsidRPr="00A40AD2" w14:paraId="0517C112" w14:textId="77777777" w:rsidTr="00D914D2">
        <w:trPr>
          <w:trHeight w:val="411"/>
        </w:trPr>
        <w:tc>
          <w:tcPr>
            <w:tcW w:w="1696" w:type="dxa"/>
          </w:tcPr>
          <w:p w14:paraId="401D7A7B" w14:textId="77777777" w:rsidR="00D914D2" w:rsidRPr="00A40AD2" w:rsidRDefault="00D914D2" w:rsidP="00D914D2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40AD2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45F08FF5" w14:textId="77777777" w:rsidR="00D914D2" w:rsidRPr="00A40AD2" w:rsidRDefault="00D914D2" w:rsidP="00D914D2">
            <w:pPr>
              <w:spacing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A40AD2">
              <w:rPr>
                <w:rFonts w:ascii="Verdana" w:hAnsi="Verdana" w:cstheme="minorHAnsi"/>
                <w:noProof/>
                <w:sz w:val="20"/>
                <w:szCs w:val="20"/>
              </w:rPr>
              <w:t>Welche Futtermittel setzen Sie auf Ihrem Lehrbetrieb ein?</w:t>
            </w:r>
          </w:p>
        </w:tc>
        <w:tc>
          <w:tcPr>
            <w:tcW w:w="2127" w:type="dxa"/>
          </w:tcPr>
          <w:p w14:paraId="38CF8A96" w14:textId="03C5119F" w:rsidR="00D914D2" w:rsidRPr="00A40AD2" w:rsidRDefault="005862DF" w:rsidP="00D914D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0003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4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914D2" w:rsidRPr="00A40AD2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D047B81" w14:textId="26B1A76C" w:rsidR="00D914D2" w:rsidRPr="00A40AD2" w:rsidRDefault="005862DF" w:rsidP="00D914D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5317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4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914D2" w:rsidRPr="00A40AD2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0002C3A2" w14:textId="0DE9F5E4" w:rsidR="00D914D2" w:rsidRPr="00A40AD2" w:rsidRDefault="005862DF" w:rsidP="00D914D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332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4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914D2" w:rsidRPr="00A40AD2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D914D2" w:rsidRPr="00A40AD2" w14:paraId="7BB5F306" w14:textId="77777777" w:rsidTr="00D914D2">
        <w:trPr>
          <w:trHeight w:val="850"/>
        </w:trPr>
        <w:tc>
          <w:tcPr>
            <w:tcW w:w="9493" w:type="dxa"/>
            <w:gridSpan w:val="3"/>
          </w:tcPr>
          <w:p w14:paraId="39CCAA81" w14:textId="77777777" w:rsidR="00D914D2" w:rsidRPr="00A40AD2" w:rsidRDefault="00D914D2" w:rsidP="00D914D2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D914D2" w:rsidRPr="00A40AD2" w14:paraId="7FD1E5FA" w14:textId="77777777" w:rsidTr="00D914D2">
        <w:trPr>
          <w:trHeight w:val="354"/>
        </w:trPr>
        <w:tc>
          <w:tcPr>
            <w:tcW w:w="1696" w:type="dxa"/>
          </w:tcPr>
          <w:p w14:paraId="0E39170F" w14:textId="77777777" w:rsidR="00D914D2" w:rsidRPr="00A40AD2" w:rsidRDefault="00D914D2" w:rsidP="00D914D2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40AD2">
              <w:rPr>
                <w:rFonts w:ascii="Verdana" w:hAnsi="Verdana" w:cstheme="minorHAnsi"/>
                <w:sz w:val="20"/>
                <w:szCs w:val="20"/>
              </w:rPr>
              <w:t>Teilaufgabe 2:</w:t>
            </w:r>
          </w:p>
        </w:tc>
        <w:tc>
          <w:tcPr>
            <w:tcW w:w="5670" w:type="dxa"/>
          </w:tcPr>
          <w:p w14:paraId="3F3640E3" w14:textId="77777777" w:rsidR="00D914D2" w:rsidRPr="00A40AD2" w:rsidRDefault="00D914D2" w:rsidP="00D914D2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40AD2">
              <w:rPr>
                <w:rFonts w:ascii="Verdana" w:hAnsi="Verdana" w:cstheme="minorHAnsi"/>
                <w:sz w:val="20"/>
                <w:szCs w:val="20"/>
              </w:rPr>
              <w:t>Beurteilen Sie die Qualität der einzelnen Futtermittel mittels Fühl- und Riechprobe und allenfalls vorhandenen Laboranalysen.</w:t>
            </w:r>
          </w:p>
        </w:tc>
        <w:tc>
          <w:tcPr>
            <w:tcW w:w="2127" w:type="dxa"/>
          </w:tcPr>
          <w:p w14:paraId="1077EAE7" w14:textId="77777777" w:rsidR="00D914D2" w:rsidRPr="00A40AD2" w:rsidRDefault="005862DF" w:rsidP="00D914D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5982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4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914D2" w:rsidRPr="00A40AD2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37B6A78" w14:textId="77777777" w:rsidR="00D914D2" w:rsidRPr="00A40AD2" w:rsidRDefault="005862DF" w:rsidP="00D914D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2238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4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914D2" w:rsidRPr="00A40AD2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179665F3" w14:textId="10B07389" w:rsidR="00D914D2" w:rsidRPr="00A40AD2" w:rsidRDefault="005862DF" w:rsidP="00D914D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2656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4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914D2" w:rsidRPr="00A40AD2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D914D2" w:rsidRPr="00A40AD2" w14:paraId="32492C3A" w14:textId="77777777" w:rsidTr="00D914D2">
        <w:trPr>
          <w:trHeight w:hRule="exact" w:val="850"/>
        </w:trPr>
        <w:tc>
          <w:tcPr>
            <w:tcW w:w="9493" w:type="dxa"/>
            <w:gridSpan w:val="3"/>
          </w:tcPr>
          <w:p w14:paraId="27779984" w14:textId="77777777" w:rsidR="00D914D2" w:rsidRPr="00A40AD2" w:rsidRDefault="00D914D2" w:rsidP="00D914D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D914D2" w:rsidRPr="00A40AD2" w14:paraId="70CDE62E" w14:textId="77777777" w:rsidTr="00D914D2">
        <w:trPr>
          <w:trHeight w:val="354"/>
        </w:trPr>
        <w:tc>
          <w:tcPr>
            <w:tcW w:w="1696" w:type="dxa"/>
          </w:tcPr>
          <w:p w14:paraId="3C328DA7" w14:textId="77777777" w:rsidR="00D914D2" w:rsidRPr="00A40AD2" w:rsidRDefault="00D914D2" w:rsidP="00D914D2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40AD2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7A711EAC" w14:textId="77777777" w:rsidR="00D914D2" w:rsidRPr="00A40AD2" w:rsidRDefault="00D914D2" w:rsidP="00D914D2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40AD2">
              <w:rPr>
                <w:rFonts w:ascii="Verdana" w:hAnsi="Verdana" w:cstheme="minorHAnsi"/>
                <w:noProof/>
                <w:sz w:val="20"/>
                <w:szCs w:val="20"/>
              </w:rPr>
              <w:t>Beschreiben Sie Ihre täglichen Arbeiten, um die Wiederkäuer auf Ihrem Lehrbetrieb zu füttern (z.B. Vorbereitung, Menge, Vorlage, Zeitpunkt, usw.)</w:t>
            </w:r>
          </w:p>
        </w:tc>
        <w:tc>
          <w:tcPr>
            <w:tcW w:w="2127" w:type="dxa"/>
          </w:tcPr>
          <w:p w14:paraId="07A584A8" w14:textId="77777777" w:rsidR="00D914D2" w:rsidRPr="00A40AD2" w:rsidRDefault="005862DF" w:rsidP="00D914D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14255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4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914D2" w:rsidRPr="00A40AD2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73DEE118" w14:textId="77777777" w:rsidR="00D914D2" w:rsidRPr="00A40AD2" w:rsidRDefault="005862DF" w:rsidP="00D914D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6539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4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914D2" w:rsidRPr="00A40AD2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180AC901" w14:textId="486E3B2C" w:rsidR="00D914D2" w:rsidRPr="00A40AD2" w:rsidRDefault="005862DF" w:rsidP="00D914D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681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4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914D2" w:rsidRPr="00A40AD2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D914D2" w:rsidRPr="00A40AD2" w14:paraId="62B641AB" w14:textId="77777777" w:rsidTr="00D914D2">
        <w:trPr>
          <w:trHeight w:hRule="exact" w:val="850"/>
        </w:trPr>
        <w:tc>
          <w:tcPr>
            <w:tcW w:w="9493" w:type="dxa"/>
            <w:gridSpan w:val="3"/>
          </w:tcPr>
          <w:p w14:paraId="115AC7F8" w14:textId="77777777" w:rsidR="00D914D2" w:rsidRPr="00A40AD2" w:rsidRDefault="00D914D2" w:rsidP="00D914D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D914D2" w:rsidRPr="00A40AD2" w14:paraId="4C95123F" w14:textId="77777777" w:rsidTr="00D914D2">
        <w:trPr>
          <w:trHeight w:val="354"/>
        </w:trPr>
        <w:tc>
          <w:tcPr>
            <w:tcW w:w="1696" w:type="dxa"/>
          </w:tcPr>
          <w:p w14:paraId="05022F64" w14:textId="77777777" w:rsidR="00D914D2" w:rsidRPr="00A40AD2" w:rsidRDefault="00D914D2" w:rsidP="00D914D2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40AD2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3FE0C2E1" w14:textId="77777777" w:rsidR="00D914D2" w:rsidRPr="00A40AD2" w:rsidRDefault="00D914D2" w:rsidP="00D914D2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40AD2">
              <w:rPr>
                <w:rFonts w:ascii="Verdana" w:hAnsi="Verdana" w:cstheme="minorHAnsi"/>
                <w:sz w:val="20"/>
                <w:szCs w:val="20"/>
              </w:rPr>
              <w:t>Welche Massnahmen treffen Sie, damit die Qualität der Futterkomponenten und der Futterration einwandfrei bleibt (z.B. Silage im Sommer, Hygiene am Futtertisch, usw.)?</w:t>
            </w:r>
          </w:p>
        </w:tc>
        <w:tc>
          <w:tcPr>
            <w:tcW w:w="2127" w:type="dxa"/>
          </w:tcPr>
          <w:p w14:paraId="421DA5B4" w14:textId="77777777" w:rsidR="00D914D2" w:rsidRPr="00A40AD2" w:rsidRDefault="005862DF" w:rsidP="00D914D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6382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4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914D2" w:rsidRPr="00A40AD2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66AD2C5" w14:textId="77777777" w:rsidR="00D914D2" w:rsidRPr="00A40AD2" w:rsidRDefault="005862DF" w:rsidP="00D914D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9287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4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914D2" w:rsidRPr="00A40AD2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8D849D3" w14:textId="4B248404" w:rsidR="00D914D2" w:rsidRPr="00A40AD2" w:rsidRDefault="005862DF" w:rsidP="00D914D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6389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4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914D2" w:rsidRPr="00A40AD2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D914D2" w:rsidRPr="00A40AD2" w14:paraId="238D673B" w14:textId="77777777" w:rsidTr="00D914D2">
        <w:trPr>
          <w:trHeight w:val="794"/>
        </w:trPr>
        <w:tc>
          <w:tcPr>
            <w:tcW w:w="9493" w:type="dxa"/>
            <w:gridSpan w:val="3"/>
          </w:tcPr>
          <w:p w14:paraId="5F282E84" w14:textId="77777777" w:rsidR="00D914D2" w:rsidRPr="00A40AD2" w:rsidRDefault="00D914D2" w:rsidP="00D914D2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D914D2" w:rsidRPr="00A40AD2" w14:paraId="25902753" w14:textId="77777777" w:rsidTr="00D914D2">
        <w:trPr>
          <w:trHeight w:val="354"/>
        </w:trPr>
        <w:tc>
          <w:tcPr>
            <w:tcW w:w="1696" w:type="dxa"/>
          </w:tcPr>
          <w:p w14:paraId="02BDFDC8" w14:textId="77777777" w:rsidR="00D914D2" w:rsidRPr="00A40AD2" w:rsidRDefault="00D914D2" w:rsidP="00D914D2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40AD2">
              <w:rPr>
                <w:rFonts w:ascii="Verdana" w:hAnsi="Verdana" w:cstheme="minorHAnsi"/>
                <w:sz w:val="20"/>
                <w:szCs w:val="20"/>
              </w:rPr>
              <w:t>Teilaufgabe 5:</w:t>
            </w:r>
          </w:p>
        </w:tc>
        <w:tc>
          <w:tcPr>
            <w:tcW w:w="5670" w:type="dxa"/>
          </w:tcPr>
          <w:p w14:paraId="4DBD8FBD" w14:textId="77777777" w:rsidR="00D914D2" w:rsidRPr="00A40AD2" w:rsidRDefault="00D914D2" w:rsidP="00D914D2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40AD2">
              <w:rPr>
                <w:rFonts w:ascii="Verdana" w:hAnsi="Verdana" w:cstheme="minorHAnsi"/>
                <w:sz w:val="20"/>
                <w:szCs w:val="20"/>
              </w:rPr>
              <w:t>Welche Massnahmen haben Sie getroffen, um bei diesen Arbeiten Ihre Gesundheit zu schützen? Beschreiben Sie.</w:t>
            </w:r>
          </w:p>
        </w:tc>
        <w:tc>
          <w:tcPr>
            <w:tcW w:w="2127" w:type="dxa"/>
          </w:tcPr>
          <w:p w14:paraId="786E8674" w14:textId="77777777" w:rsidR="00D914D2" w:rsidRPr="00A40AD2" w:rsidRDefault="005862DF" w:rsidP="00D914D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5855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4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914D2" w:rsidRPr="00A40AD2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32913B7" w14:textId="77777777" w:rsidR="00D914D2" w:rsidRPr="00A40AD2" w:rsidRDefault="005862DF" w:rsidP="00D914D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4921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4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914D2" w:rsidRPr="00A40AD2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10659EF7" w14:textId="19E62BD3" w:rsidR="00D914D2" w:rsidRPr="00A40AD2" w:rsidRDefault="005862DF" w:rsidP="00D914D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271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4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914D2" w:rsidRPr="00A40AD2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D914D2" w:rsidRPr="00A40AD2" w14:paraId="343873BA" w14:textId="77777777" w:rsidTr="00D914D2">
        <w:trPr>
          <w:trHeight w:val="850"/>
        </w:trPr>
        <w:tc>
          <w:tcPr>
            <w:tcW w:w="9493" w:type="dxa"/>
            <w:gridSpan w:val="3"/>
          </w:tcPr>
          <w:p w14:paraId="26415A78" w14:textId="77777777" w:rsidR="00D914D2" w:rsidRPr="00A40AD2" w:rsidRDefault="00D914D2" w:rsidP="00D914D2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EA2E331" w14:textId="77777777" w:rsidR="00597541" w:rsidRPr="00FD7A64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de-DE" w:eastAsia="de-CH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de-DE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Pr="00FD7A64" w:rsidRDefault="00D062CD" w:rsidP="00766294">
      <w:pPr>
        <w:rPr>
          <w:rFonts w:ascii="Verdana" w:hAnsi="Verdana" w:cstheme="minorHAnsi"/>
          <w:sz w:val="22"/>
          <w:szCs w:val="22"/>
        </w:rPr>
      </w:pPr>
    </w:p>
    <w:sectPr w:rsidR="00D062CD" w:rsidRPr="00FD7A64" w:rsidSect="004E2A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B298B" w14:textId="77777777" w:rsidR="00FE774E" w:rsidRDefault="00FE774E" w:rsidP="00766294">
      <w:pPr>
        <w:spacing w:line="240" w:lineRule="auto"/>
      </w:pPr>
      <w:r>
        <w:separator/>
      </w:r>
    </w:p>
  </w:endnote>
  <w:endnote w:type="continuationSeparator" w:id="0">
    <w:p w14:paraId="48E41DFC" w14:textId="77777777" w:rsidR="00FE774E" w:rsidRDefault="00FE774E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7149" w14:textId="77777777" w:rsidR="004E2A3D" w:rsidRDefault="004E2A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000CF" w14:textId="77777777" w:rsidR="004E2A3D" w:rsidRPr="00B546A1" w:rsidRDefault="00827F2E" w:rsidP="004E2A3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10462"/>
    <w:bookmarkStart w:id="169" w:name="_Hlk195510463"/>
    <w:r w:rsidR="004E2A3D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089B64" wp14:editId="7C3E041F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014ADB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4E2A3D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310D53" wp14:editId="5ED927DB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87BA33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4E2A3D" w:rsidRPr="00B546A1">
      <w:rPr>
        <w:color w:val="009036"/>
        <w:sz w:val="14"/>
        <w:szCs w:val="14"/>
      </w:rPr>
      <w:tab/>
      <w:t>Organisation der Arbeitswelt (</w:t>
    </w:r>
    <w:proofErr w:type="spellStart"/>
    <w:r w:rsidR="004E2A3D" w:rsidRPr="00B546A1">
      <w:rPr>
        <w:color w:val="009036"/>
        <w:sz w:val="14"/>
        <w:szCs w:val="14"/>
      </w:rPr>
      <w:t>OdA</w:t>
    </w:r>
    <w:proofErr w:type="spellEnd"/>
    <w:r w:rsidR="004E2A3D" w:rsidRPr="00B546A1">
      <w:rPr>
        <w:color w:val="009036"/>
        <w:sz w:val="14"/>
        <w:szCs w:val="14"/>
      </w:rPr>
      <w:t>)</w:t>
    </w:r>
    <w:r w:rsidR="004E2A3D" w:rsidRPr="00B546A1">
      <w:rPr>
        <w:color w:val="009036"/>
        <w:sz w:val="14"/>
        <w:szCs w:val="14"/>
      </w:rPr>
      <w:tab/>
    </w:r>
    <w:proofErr w:type="spellStart"/>
    <w:r w:rsidR="004E2A3D" w:rsidRPr="00B546A1">
      <w:rPr>
        <w:color w:val="009036"/>
        <w:sz w:val="14"/>
        <w:szCs w:val="14"/>
      </w:rPr>
      <w:t>AgriAliForm</w:t>
    </w:r>
    <w:proofErr w:type="spellEnd"/>
    <w:r w:rsidR="004E2A3D" w:rsidRPr="00B546A1">
      <w:rPr>
        <w:color w:val="009036"/>
        <w:sz w:val="14"/>
        <w:szCs w:val="14"/>
      </w:rPr>
      <w:tab/>
      <w:t xml:space="preserve">Tel:  056 462 54 </w:t>
    </w:r>
    <w:r w:rsidR="004E2A3D">
      <w:rPr>
        <w:color w:val="009036"/>
        <w:sz w:val="14"/>
        <w:szCs w:val="14"/>
      </w:rPr>
      <w:t>4</w:t>
    </w:r>
    <w:r w:rsidR="004E2A3D" w:rsidRPr="00B546A1">
      <w:rPr>
        <w:color w:val="009036"/>
        <w:sz w:val="14"/>
        <w:szCs w:val="14"/>
      </w:rPr>
      <w:t>0</w:t>
    </w:r>
  </w:p>
  <w:p w14:paraId="0B7BC484" w14:textId="77777777" w:rsidR="004E2A3D" w:rsidRPr="005635C7" w:rsidRDefault="004E2A3D" w:rsidP="004E2A3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262EC217" w14:textId="77777777" w:rsidR="004E2A3D" w:rsidRPr="005635C7" w:rsidRDefault="004E2A3D" w:rsidP="004E2A3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77445F1B" w:rsidR="00DA29A8" w:rsidRPr="004E2A3D" w:rsidRDefault="004E2A3D" w:rsidP="004E2A3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DA29A8" w:rsidRDefault="00DA29A8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DA29A8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DA29A8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DA29A8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DA29A8" w:rsidRPr="0077689D" w:rsidRDefault="00DA29A8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AD053" w14:textId="77777777" w:rsidR="00FE774E" w:rsidRDefault="00FE774E" w:rsidP="00766294">
      <w:pPr>
        <w:spacing w:line="240" w:lineRule="auto"/>
      </w:pPr>
      <w:r>
        <w:separator/>
      </w:r>
    </w:p>
  </w:footnote>
  <w:footnote w:type="continuationSeparator" w:id="0">
    <w:p w14:paraId="1FC2651A" w14:textId="77777777" w:rsidR="00FE774E" w:rsidRDefault="00FE774E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24C9" w14:textId="77777777" w:rsidR="004E2A3D" w:rsidRDefault="004E2A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44"/>
      <w:gridCol w:w="2137"/>
    </w:tblGrid>
    <w:tr w:rsidR="00766294" w:rsidRPr="00437DE5" w14:paraId="175775F5" w14:textId="77777777" w:rsidTr="004E2A3D">
      <w:tc>
        <w:tcPr>
          <w:tcW w:w="7444" w:type="dxa"/>
        </w:tcPr>
        <w:p w14:paraId="2FFE601D" w14:textId="3C038B07" w:rsidR="00DA29A8" w:rsidRPr="00D91C9C" w:rsidRDefault="0056515A" w:rsidP="00F539C8">
          <w:pPr>
            <w:pStyle w:val="KopfzeileTitelKompZen"/>
            <w:rPr>
              <w:rFonts w:ascii="Verdana" w:hAnsi="Verdana"/>
            </w:rPr>
          </w:pPr>
          <w:r w:rsidRPr="00D91C9C">
            <w:rPr>
              <w:rFonts w:ascii="Verdana" w:hAnsi="Verdana"/>
            </w:rPr>
            <w:t>HKB d und e</w:t>
          </w:r>
        </w:p>
      </w:tc>
      <w:tc>
        <w:tcPr>
          <w:tcW w:w="2137" w:type="dxa"/>
          <w:vAlign w:val="center"/>
        </w:tcPr>
        <w:p w14:paraId="4CBA04D0" w14:textId="622CB427" w:rsidR="00DA29A8" w:rsidRPr="00437DE5" w:rsidRDefault="00766294" w:rsidP="00266C9D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437DE5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6EF951E6" w:rsidR="00DA29A8" w:rsidRPr="0077689D" w:rsidRDefault="004E2A3D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56908276" wp14:editId="36CAD8A0">
          <wp:simplePos x="0" y="0"/>
          <wp:positionH relativeFrom="page">
            <wp:posOffset>2146935</wp:posOffset>
          </wp:positionH>
          <wp:positionV relativeFrom="page">
            <wp:posOffset>80645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DA29A8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DA29A8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DA29A8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DA29A8" w:rsidRPr="005F3A4B" w:rsidRDefault="00DA29A8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DA29A8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DA29A8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DA29A8" w:rsidRPr="005F3A4B" w:rsidRDefault="00DA29A8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DA29A8" w:rsidRDefault="00DA29A8" w:rsidP="007A7D11">
          <w:pPr>
            <w:pStyle w:val="Kopfzeile"/>
          </w:pPr>
        </w:p>
      </w:tc>
    </w:tr>
  </w:tbl>
  <w:p w14:paraId="0DCE3141" w14:textId="77777777" w:rsidR="00DA29A8" w:rsidRPr="001E63DD" w:rsidRDefault="00DA29A8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DE158A"/>
    <w:multiLevelType w:val="hybridMultilevel"/>
    <w:tmpl w:val="8ADED56A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531574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4786"/>
    <w:rsid w:val="00042913"/>
    <w:rsid w:val="000B56A9"/>
    <w:rsid w:val="000D7789"/>
    <w:rsid w:val="000F74A5"/>
    <w:rsid w:val="001051CA"/>
    <w:rsid w:val="001618A7"/>
    <w:rsid w:val="0016410D"/>
    <w:rsid w:val="001E0CDD"/>
    <w:rsid w:val="002225B2"/>
    <w:rsid w:val="00257D5C"/>
    <w:rsid w:val="00266C9D"/>
    <w:rsid w:val="00323D08"/>
    <w:rsid w:val="00352E01"/>
    <w:rsid w:val="00392485"/>
    <w:rsid w:val="003C45BC"/>
    <w:rsid w:val="003D1549"/>
    <w:rsid w:val="003D6C4C"/>
    <w:rsid w:val="0040192A"/>
    <w:rsid w:val="004263C7"/>
    <w:rsid w:val="00433630"/>
    <w:rsid w:val="00437DE5"/>
    <w:rsid w:val="004B7AF6"/>
    <w:rsid w:val="004C14BF"/>
    <w:rsid w:val="004D6256"/>
    <w:rsid w:val="004E2A3D"/>
    <w:rsid w:val="004F1BEC"/>
    <w:rsid w:val="005275E7"/>
    <w:rsid w:val="00544BDA"/>
    <w:rsid w:val="0056515A"/>
    <w:rsid w:val="00597541"/>
    <w:rsid w:val="005A12C4"/>
    <w:rsid w:val="005B324F"/>
    <w:rsid w:val="005F085C"/>
    <w:rsid w:val="00636C88"/>
    <w:rsid w:val="00644A81"/>
    <w:rsid w:val="006804A5"/>
    <w:rsid w:val="00682409"/>
    <w:rsid w:val="0068727F"/>
    <w:rsid w:val="00690CC6"/>
    <w:rsid w:val="006B542C"/>
    <w:rsid w:val="007165FC"/>
    <w:rsid w:val="00756210"/>
    <w:rsid w:val="007576A6"/>
    <w:rsid w:val="00766294"/>
    <w:rsid w:val="00781F22"/>
    <w:rsid w:val="007A6948"/>
    <w:rsid w:val="007A70D4"/>
    <w:rsid w:val="007F0E25"/>
    <w:rsid w:val="0080300F"/>
    <w:rsid w:val="00820BC9"/>
    <w:rsid w:val="00827F2E"/>
    <w:rsid w:val="008549BB"/>
    <w:rsid w:val="008A44A1"/>
    <w:rsid w:val="00902590"/>
    <w:rsid w:val="00A40AD2"/>
    <w:rsid w:val="00A75A0B"/>
    <w:rsid w:val="00A77E2B"/>
    <w:rsid w:val="00AA6098"/>
    <w:rsid w:val="00AC7541"/>
    <w:rsid w:val="00BA7DEF"/>
    <w:rsid w:val="00BB1572"/>
    <w:rsid w:val="00C34315"/>
    <w:rsid w:val="00C41AC0"/>
    <w:rsid w:val="00C661E3"/>
    <w:rsid w:val="00CA51DC"/>
    <w:rsid w:val="00CB6A12"/>
    <w:rsid w:val="00CE1285"/>
    <w:rsid w:val="00D062CD"/>
    <w:rsid w:val="00D251CB"/>
    <w:rsid w:val="00D84482"/>
    <w:rsid w:val="00D914D2"/>
    <w:rsid w:val="00D91C9C"/>
    <w:rsid w:val="00DA29A8"/>
    <w:rsid w:val="00DB6D93"/>
    <w:rsid w:val="00E06039"/>
    <w:rsid w:val="00E12500"/>
    <w:rsid w:val="00E84177"/>
    <w:rsid w:val="00E841C7"/>
    <w:rsid w:val="00ED4742"/>
    <w:rsid w:val="00EF5FC5"/>
    <w:rsid w:val="00F06EB3"/>
    <w:rsid w:val="00F22CFE"/>
    <w:rsid w:val="00F4241E"/>
    <w:rsid w:val="00F7641D"/>
    <w:rsid w:val="00FB306B"/>
    <w:rsid w:val="00FB562C"/>
    <w:rsid w:val="00FD7A64"/>
    <w:rsid w:val="00FE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</cp:revision>
  <dcterms:created xsi:type="dcterms:W3CDTF">2025-04-14T06:18:00Z</dcterms:created>
  <dcterms:modified xsi:type="dcterms:W3CDTF">2025-04-14T06:18:00Z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