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0AC7E51E" w:rsidR="00766294" w:rsidRPr="00FD7A64" w:rsidRDefault="00BC37C7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176229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Reinigung von Böden und Gärgebinden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31AD5C68" w:rsidR="00766294" w:rsidRDefault="00F12AA2" w:rsidP="00CF24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</w:t>
      </w:r>
      <w:r w:rsidR="00BC37C7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1 Weinkeller vorbereiten</w:t>
      </w:r>
    </w:p>
    <w:p w14:paraId="5CFB4D65" w14:textId="77777777" w:rsidR="00CF2467" w:rsidRPr="00DF522C" w:rsidRDefault="00CF2467" w:rsidP="00CF2467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3832B1C5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944F9C">
        <w:rPr>
          <w:rFonts w:ascii="Verdana" w:hAnsi="Verdana" w:cstheme="minorHAnsi"/>
          <w:sz w:val="20"/>
          <w:szCs w:val="20"/>
        </w:rPr>
        <w:t>Böden und Gärgebinde</w:t>
      </w:r>
      <w:r w:rsidR="00176229">
        <w:rPr>
          <w:rFonts w:ascii="Verdana" w:hAnsi="Verdana" w:cstheme="minorHAnsi"/>
          <w:sz w:val="20"/>
          <w:szCs w:val="20"/>
        </w:rPr>
        <w:t xml:space="preserve"> reinigen</w:t>
      </w:r>
      <w:r w:rsidR="00944F9C">
        <w:rPr>
          <w:rFonts w:ascii="Verdana" w:hAnsi="Verdana" w:cstheme="minorHAnsi"/>
          <w:sz w:val="20"/>
          <w:szCs w:val="20"/>
        </w:rPr>
        <w:t>,</w:t>
      </w:r>
      <w:r w:rsidR="000D56C6">
        <w:rPr>
          <w:rFonts w:ascii="Verdana" w:hAnsi="Verdana" w:cstheme="minorHAnsi"/>
          <w:sz w:val="20"/>
          <w:szCs w:val="20"/>
        </w:rPr>
        <w:t xml:space="preserve"> dabei</w:t>
      </w:r>
      <w:r w:rsidR="00944F9C">
        <w:rPr>
          <w:rFonts w:ascii="Verdana" w:hAnsi="Verdana" w:cstheme="minorHAnsi"/>
          <w:sz w:val="20"/>
          <w:szCs w:val="20"/>
        </w:rPr>
        <w:t xml:space="preserve"> </w:t>
      </w:r>
      <w:r w:rsidR="00176229">
        <w:rPr>
          <w:rFonts w:ascii="Verdana" w:hAnsi="Verdana" w:cstheme="minorHAnsi"/>
          <w:sz w:val="20"/>
          <w:szCs w:val="20"/>
        </w:rPr>
        <w:t>mit Reinigungsmitteln korrekt umgehen</w:t>
      </w:r>
    </w:p>
    <w:p w14:paraId="3B6F6991" w14:textId="77777777" w:rsidR="00766294" w:rsidRPr="00CE6C82" w:rsidRDefault="00766294" w:rsidP="00CE6C82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3D308E4A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CE6C82">
        <w:rPr>
          <w:rFonts w:ascii="Verdana" w:hAnsi="Verdana" w:cstheme="minorHAnsi"/>
          <w:sz w:val="20"/>
          <w:szCs w:val="20"/>
        </w:rPr>
        <w:t xml:space="preserve"> </w:t>
      </w:r>
      <w:r w:rsidR="007330D1" w:rsidRPr="00E83391">
        <w:rPr>
          <w:rFonts w:ascii="Verdana" w:hAnsi="Verdana" w:cstheme="minorHAnsi"/>
          <w:sz w:val="20"/>
          <w:szCs w:val="20"/>
        </w:rPr>
        <w:t>Legen Sie</w:t>
      </w:r>
      <w:r w:rsidR="00926D21">
        <w:rPr>
          <w:rFonts w:ascii="Verdana" w:hAnsi="Verdana" w:cstheme="minorHAnsi"/>
          <w:sz w:val="20"/>
          <w:szCs w:val="20"/>
        </w:rPr>
        <w:t>,</w:t>
      </w:r>
      <w:r w:rsidR="007330D1" w:rsidRPr="00E83391">
        <w:rPr>
          <w:rFonts w:ascii="Verdana" w:hAnsi="Verdana" w:cstheme="minorHAnsi"/>
          <w:sz w:val="20"/>
          <w:szCs w:val="20"/>
        </w:rPr>
        <w:t xml:space="preserve"> wo sinnvoll</w:t>
      </w:r>
      <w:r w:rsidR="007E30ED">
        <w:rPr>
          <w:rFonts w:ascii="Verdana" w:hAnsi="Verdana" w:cstheme="minorHAnsi"/>
          <w:sz w:val="20"/>
          <w:szCs w:val="20"/>
        </w:rPr>
        <w:t>,</w:t>
      </w:r>
      <w:r w:rsidR="007330D1" w:rsidRPr="00E83391">
        <w:rPr>
          <w:rFonts w:ascii="Verdana" w:hAnsi="Verdana" w:cstheme="minorHAnsi"/>
          <w:sz w:val="20"/>
          <w:szCs w:val="20"/>
        </w:rPr>
        <w:t xml:space="preserve"> ergänzende Unterlagen bei (z.B. Nährstoffbilanz, Laborbericht Bodenanalyse, Parzellenblatt)</w:t>
      </w:r>
      <w:r w:rsidR="007330D1">
        <w:rPr>
          <w:rFonts w:ascii="Verdana" w:hAnsi="Verdana" w:cstheme="minorHAnsi"/>
          <w:sz w:val="20"/>
          <w:szCs w:val="20"/>
        </w:rPr>
        <w:t>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B048B7" w:rsidRPr="003154CF" w14:paraId="17DE665B" w14:textId="77777777" w:rsidTr="00526B16">
        <w:trPr>
          <w:trHeight w:val="411"/>
        </w:trPr>
        <w:tc>
          <w:tcPr>
            <w:tcW w:w="1696" w:type="dxa"/>
          </w:tcPr>
          <w:p w14:paraId="0F8C3E12" w14:textId="77777777" w:rsidR="00B048B7" w:rsidRPr="003154CF" w:rsidRDefault="00B048B7" w:rsidP="00526B1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154CF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50170489" w14:textId="77777777" w:rsidR="00B048B7" w:rsidRPr="003154CF" w:rsidRDefault="00B048B7" w:rsidP="00526B1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3154CF">
              <w:rPr>
                <w:rFonts w:ascii="Verdana" w:hAnsi="Verdana" w:cstheme="minorHAnsi"/>
                <w:noProof/>
                <w:sz w:val="20"/>
                <w:szCs w:val="20"/>
              </w:rPr>
              <w:t>Wählen Sie zwischen der Reinigung des Bodens oder der Gärgebinde. Was sind die Ziele dieser Reinigung?</w:t>
            </w:r>
          </w:p>
        </w:tc>
        <w:tc>
          <w:tcPr>
            <w:tcW w:w="2127" w:type="dxa"/>
          </w:tcPr>
          <w:p w14:paraId="53C479AB" w14:textId="0B9CDD10" w:rsidR="00B048B7" w:rsidRPr="003154CF" w:rsidRDefault="003D26B1" w:rsidP="00526B1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048B7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37C8537" w14:textId="77777777" w:rsidR="00B048B7" w:rsidRPr="003154CF" w:rsidRDefault="003D26B1" w:rsidP="00526B1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B7" w:rsidRPr="003154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B7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4B0F5EA1" w:rsidR="00B048B7" w:rsidRPr="003154CF" w:rsidRDefault="003D26B1" w:rsidP="00526B1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B7" w:rsidRPr="003154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B7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3154CF" w14:paraId="6659E251" w14:textId="77777777" w:rsidTr="00526B16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3154CF" w:rsidRDefault="00827F2E" w:rsidP="00526B16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B048B7" w:rsidRPr="003154CF" w14:paraId="7083788E" w14:textId="77777777" w:rsidTr="00526B16">
        <w:trPr>
          <w:trHeight w:val="354"/>
        </w:trPr>
        <w:tc>
          <w:tcPr>
            <w:tcW w:w="1696" w:type="dxa"/>
          </w:tcPr>
          <w:p w14:paraId="214C340A" w14:textId="77777777" w:rsidR="00B048B7" w:rsidRPr="003154CF" w:rsidRDefault="00B048B7" w:rsidP="00526B1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154CF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  <w:shd w:val="clear" w:color="auto" w:fill="auto"/>
          </w:tcPr>
          <w:p w14:paraId="19F7CFC0" w14:textId="77777777" w:rsidR="00B048B7" w:rsidRPr="003154CF" w:rsidRDefault="00B048B7" w:rsidP="00526B1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3154CF">
              <w:rPr>
                <w:rFonts w:ascii="Verdana" w:hAnsi="Verdana" w:cstheme="minorHAnsi"/>
                <w:noProof/>
                <w:sz w:val="20"/>
                <w:szCs w:val="20"/>
              </w:rPr>
              <w:t>Welche Reinigungsmittel stehen für diese Reinigung auf Ihrem Lehrbetrieb zur Verfügung? Und welche haben Sie verwendet?</w:t>
            </w:r>
          </w:p>
        </w:tc>
        <w:tc>
          <w:tcPr>
            <w:tcW w:w="2127" w:type="dxa"/>
            <w:shd w:val="clear" w:color="auto" w:fill="auto"/>
          </w:tcPr>
          <w:p w14:paraId="1B89357A" w14:textId="74FDF4A4" w:rsidR="00B048B7" w:rsidRPr="003154CF" w:rsidRDefault="003D26B1" w:rsidP="00526B1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8808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048B7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9D54748" w14:textId="77777777" w:rsidR="00B048B7" w:rsidRPr="003154CF" w:rsidRDefault="003D26B1" w:rsidP="00526B1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1316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B7" w:rsidRPr="003154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B7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061C9DAE" w:rsidR="00B048B7" w:rsidRPr="003154CF" w:rsidRDefault="003D26B1" w:rsidP="00526B1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8721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B7" w:rsidRPr="003154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B7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3154CF" w14:paraId="116CDEF0" w14:textId="77777777" w:rsidTr="00526B16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3154CF" w:rsidRDefault="00827F2E" w:rsidP="00526B1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048B7" w:rsidRPr="003154CF" w14:paraId="574A8045" w14:textId="77777777" w:rsidTr="00526B16">
        <w:trPr>
          <w:trHeight w:val="354"/>
        </w:trPr>
        <w:tc>
          <w:tcPr>
            <w:tcW w:w="1696" w:type="dxa"/>
          </w:tcPr>
          <w:p w14:paraId="49540160" w14:textId="78D55CA2" w:rsidR="00B048B7" w:rsidRPr="003154CF" w:rsidRDefault="00B048B7" w:rsidP="00526B1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154CF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279D0E5D" w14:textId="77777777" w:rsidR="00B048B7" w:rsidRPr="003154CF" w:rsidRDefault="00B048B7" w:rsidP="00526B1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154CF">
              <w:rPr>
                <w:rFonts w:ascii="Verdana" w:hAnsi="Verdana" w:cstheme="minorHAnsi"/>
                <w:noProof/>
                <w:sz w:val="20"/>
                <w:szCs w:val="20"/>
              </w:rPr>
              <w:t>Welche Gefahren gibt es bei dieser Reinigung? Welche Sicherheitsmassnahmen haben Sie getroffen?</w:t>
            </w:r>
          </w:p>
        </w:tc>
        <w:tc>
          <w:tcPr>
            <w:tcW w:w="2127" w:type="dxa"/>
          </w:tcPr>
          <w:p w14:paraId="6464A786" w14:textId="53B8A1C1" w:rsidR="00B048B7" w:rsidRPr="003154CF" w:rsidRDefault="003D26B1" w:rsidP="00526B1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6600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048B7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47BA237" w14:textId="77777777" w:rsidR="00B048B7" w:rsidRPr="003154CF" w:rsidRDefault="003D26B1" w:rsidP="00526B1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0128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B7" w:rsidRPr="003154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B7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160AC5FD" w:rsidR="00B048B7" w:rsidRPr="003154CF" w:rsidRDefault="003D26B1" w:rsidP="00526B1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8095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B7" w:rsidRPr="003154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B7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3154CF" w14:paraId="7FE4274C" w14:textId="77777777" w:rsidTr="00526B16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3154CF" w:rsidRDefault="00827F2E" w:rsidP="00526B1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048B7" w:rsidRPr="003154CF" w14:paraId="1FB63580" w14:textId="77777777" w:rsidTr="00526B16">
        <w:trPr>
          <w:trHeight w:val="354"/>
        </w:trPr>
        <w:tc>
          <w:tcPr>
            <w:tcW w:w="1696" w:type="dxa"/>
          </w:tcPr>
          <w:p w14:paraId="36F86F6B" w14:textId="237F1E02" w:rsidR="00B048B7" w:rsidRPr="003154CF" w:rsidRDefault="00B048B7" w:rsidP="00526B1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154CF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23BABFE5" w14:textId="77777777" w:rsidR="00B048B7" w:rsidRPr="003154CF" w:rsidRDefault="00B048B7" w:rsidP="00526B1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154CF">
              <w:rPr>
                <w:rFonts w:ascii="Verdana" w:hAnsi="Verdana" w:cstheme="minorHAnsi"/>
                <w:sz w:val="20"/>
                <w:szCs w:val="20"/>
              </w:rPr>
              <w:t>Beschreiben Sie, wie Sie bei dieser Reinigung vorgegangen sind inkl. Dosierung und Vorbereitung der Mittel und Hilfsstoffe.</w:t>
            </w:r>
          </w:p>
        </w:tc>
        <w:tc>
          <w:tcPr>
            <w:tcW w:w="2127" w:type="dxa"/>
          </w:tcPr>
          <w:p w14:paraId="0CB01097" w14:textId="146469C4" w:rsidR="00B048B7" w:rsidRPr="003154CF" w:rsidRDefault="003D26B1" w:rsidP="00526B1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3074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048B7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979175E" w14:textId="77777777" w:rsidR="00B048B7" w:rsidRPr="003154CF" w:rsidRDefault="003D26B1" w:rsidP="00526B1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411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B7" w:rsidRPr="003154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B7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158258ED" w:rsidR="00B048B7" w:rsidRPr="003154CF" w:rsidRDefault="003D26B1" w:rsidP="00526B1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8184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B7" w:rsidRPr="003154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B7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3154CF" w14:paraId="20D5244C" w14:textId="77777777" w:rsidTr="00526B16">
        <w:trPr>
          <w:trHeight w:val="850"/>
        </w:trPr>
        <w:tc>
          <w:tcPr>
            <w:tcW w:w="9493" w:type="dxa"/>
            <w:gridSpan w:val="3"/>
          </w:tcPr>
          <w:p w14:paraId="2F59BDDA" w14:textId="7A1667D2" w:rsidR="00F4241E" w:rsidRPr="003154CF" w:rsidRDefault="00F4241E" w:rsidP="00526B1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468" w:rsidRPr="003154CF" w14:paraId="1C26E341" w14:textId="77777777" w:rsidTr="00526B16">
        <w:trPr>
          <w:trHeight w:val="354"/>
        </w:trPr>
        <w:tc>
          <w:tcPr>
            <w:tcW w:w="1696" w:type="dxa"/>
          </w:tcPr>
          <w:p w14:paraId="55CA718C" w14:textId="2AB78253" w:rsidR="00766468" w:rsidRPr="003154CF" w:rsidRDefault="00766468" w:rsidP="00526B1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154CF"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670" w:type="dxa"/>
          </w:tcPr>
          <w:p w14:paraId="76346F90" w14:textId="77777777" w:rsidR="00766468" w:rsidRPr="003154CF" w:rsidRDefault="00766468" w:rsidP="00526B1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154CF">
              <w:rPr>
                <w:rFonts w:ascii="Verdana" w:hAnsi="Verdana" w:cstheme="minorHAnsi"/>
                <w:noProof/>
                <w:sz w:val="20"/>
                <w:szCs w:val="20"/>
              </w:rPr>
              <w:t>Wie haben Sie Reststoffe entsorgt?</w:t>
            </w:r>
          </w:p>
        </w:tc>
        <w:tc>
          <w:tcPr>
            <w:tcW w:w="2127" w:type="dxa"/>
          </w:tcPr>
          <w:p w14:paraId="057C55BA" w14:textId="7AC9E1E2" w:rsidR="00766468" w:rsidRPr="003154CF" w:rsidRDefault="003D26B1" w:rsidP="00526B1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1607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66468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DF17D44" w14:textId="77777777" w:rsidR="00766468" w:rsidRPr="003154CF" w:rsidRDefault="003D26B1" w:rsidP="00526B1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9529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68" w:rsidRPr="003154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6468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72E0CC" w14:textId="045F5221" w:rsidR="00766468" w:rsidRPr="003154CF" w:rsidRDefault="003D26B1" w:rsidP="00526B1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9293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68" w:rsidRPr="003154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6468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3154CF" w14:paraId="7853E43B" w14:textId="77777777" w:rsidTr="00526B16">
        <w:trPr>
          <w:trHeight w:val="850"/>
        </w:trPr>
        <w:tc>
          <w:tcPr>
            <w:tcW w:w="9493" w:type="dxa"/>
            <w:gridSpan w:val="3"/>
          </w:tcPr>
          <w:p w14:paraId="7EB4C76F" w14:textId="66DD2150" w:rsidR="00827F2E" w:rsidRPr="003154CF" w:rsidRDefault="00827F2E" w:rsidP="00526B16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567B5D3" w14:textId="77777777" w:rsidR="00766294" w:rsidRPr="00FD7A64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</w:rPr>
      </w:pPr>
    </w:p>
    <w:p w14:paraId="4EA2E331" w14:textId="77777777" w:rsidR="00597541" w:rsidRPr="00FD7A6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7F8E1F47" w14:textId="168F4B15" w:rsidR="003D26B1" w:rsidRPr="003D26B1" w:rsidRDefault="003D26B1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3D26B1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40DB0A9E" w14:textId="0B22F506" w:rsidR="003D26B1" w:rsidRPr="003D26B1" w:rsidRDefault="003D26B1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3D26B1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3D26B1" w:rsidRPr="003D26B1" w:rsidSect="003D26B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FD12" w14:textId="77777777" w:rsidR="007B0EF8" w:rsidRDefault="007B0EF8" w:rsidP="00766294">
      <w:pPr>
        <w:spacing w:line="240" w:lineRule="auto"/>
      </w:pPr>
      <w:r>
        <w:separator/>
      </w:r>
    </w:p>
  </w:endnote>
  <w:endnote w:type="continuationSeparator" w:id="0">
    <w:p w14:paraId="043420A1" w14:textId="77777777" w:rsidR="007B0EF8" w:rsidRDefault="007B0EF8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02DE" w14:textId="77777777" w:rsidR="003D26B1" w:rsidRPr="00B546A1" w:rsidRDefault="00827F2E" w:rsidP="003D26B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3D26B1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93F871" wp14:editId="1CAEE1DE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3A6D1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3D26B1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1BBAD1" wp14:editId="4EDAD47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C872F4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3D26B1" w:rsidRPr="00B546A1">
      <w:rPr>
        <w:color w:val="009036"/>
        <w:sz w:val="14"/>
        <w:szCs w:val="14"/>
      </w:rPr>
      <w:tab/>
      <w:t>Organisation der Arbeitswelt (</w:t>
    </w:r>
    <w:proofErr w:type="spellStart"/>
    <w:r w:rsidR="003D26B1" w:rsidRPr="00B546A1">
      <w:rPr>
        <w:color w:val="009036"/>
        <w:sz w:val="14"/>
        <w:szCs w:val="14"/>
      </w:rPr>
      <w:t>OdA</w:t>
    </w:r>
    <w:proofErr w:type="spellEnd"/>
    <w:r w:rsidR="003D26B1" w:rsidRPr="00B546A1">
      <w:rPr>
        <w:color w:val="009036"/>
        <w:sz w:val="14"/>
        <w:szCs w:val="14"/>
      </w:rPr>
      <w:t>)</w:t>
    </w:r>
    <w:r w:rsidR="003D26B1" w:rsidRPr="00B546A1">
      <w:rPr>
        <w:color w:val="009036"/>
        <w:sz w:val="14"/>
        <w:szCs w:val="14"/>
      </w:rPr>
      <w:tab/>
    </w:r>
    <w:proofErr w:type="spellStart"/>
    <w:r w:rsidR="003D26B1" w:rsidRPr="00B546A1">
      <w:rPr>
        <w:color w:val="009036"/>
        <w:sz w:val="14"/>
        <w:szCs w:val="14"/>
      </w:rPr>
      <w:t>AgriAliForm</w:t>
    </w:r>
    <w:proofErr w:type="spellEnd"/>
    <w:r w:rsidR="003D26B1" w:rsidRPr="00B546A1">
      <w:rPr>
        <w:color w:val="009036"/>
        <w:sz w:val="14"/>
        <w:szCs w:val="14"/>
      </w:rPr>
      <w:tab/>
      <w:t xml:space="preserve">Tel:  056 462 54 </w:t>
    </w:r>
    <w:r w:rsidR="003D26B1">
      <w:rPr>
        <w:color w:val="009036"/>
        <w:sz w:val="14"/>
        <w:szCs w:val="14"/>
      </w:rPr>
      <w:t>4</w:t>
    </w:r>
    <w:r w:rsidR="003D26B1" w:rsidRPr="00B546A1">
      <w:rPr>
        <w:color w:val="009036"/>
        <w:sz w:val="14"/>
        <w:szCs w:val="14"/>
      </w:rPr>
      <w:t>0</w:t>
    </w:r>
  </w:p>
  <w:p w14:paraId="061FA996" w14:textId="77777777" w:rsidR="003D26B1" w:rsidRPr="005635C7" w:rsidRDefault="003D26B1" w:rsidP="003D26B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07B9960B" w14:textId="77777777" w:rsidR="003D26B1" w:rsidRPr="005635C7" w:rsidRDefault="003D26B1" w:rsidP="003D26B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7391C686" w:rsidR="00604B2D" w:rsidRPr="003D26B1" w:rsidRDefault="003D26B1" w:rsidP="003D26B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45B3" w14:textId="77777777" w:rsidR="007B0EF8" w:rsidRDefault="007B0EF8" w:rsidP="00766294">
      <w:pPr>
        <w:spacing w:line="240" w:lineRule="auto"/>
      </w:pPr>
      <w:r>
        <w:separator/>
      </w:r>
    </w:p>
  </w:footnote>
  <w:footnote w:type="continuationSeparator" w:id="0">
    <w:p w14:paraId="7AF473C1" w14:textId="77777777" w:rsidR="007B0EF8" w:rsidRDefault="007B0EF8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58"/>
      <w:gridCol w:w="2123"/>
    </w:tblGrid>
    <w:tr w:rsidR="00766294" w:rsidRPr="00CF2467" w14:paraId="175775F5" w14:textId="77777777" w:rsidTr="003D26B1">
      <w:tc>
        <w:tcPr>
          <w:tcW w:w="7458" w:type="dxa"/>
        </w:tcPr>
        <w:p w14:paraId="2FFE601D" w14:textId="6B1C27E3" w:rsidR="00604B2D" w:rsidRPr="00CF2467" w:rsidRDefault="007A6948" w:rsidP="00F539C8">
          <w:pPr>
            <w:pStyle w:val="KopfzeileTitelKompZen"/>
            <w:rPr>
              <w:rFonts w:ascii="Verdana" w:hAnsi="Verdana"/>
            </w:rPr>
          </w:pPr>
          <w:r w:rsidRPr="00CF2467">
            <w:rPr>
              <w:rFonts w:ascii="Verdana" w:hAnsi="Verdana"/>
            </w:rPr>
            <w:t xml:space="preserve">HKB </w:t>
          </w:r>
          <w:r w:rsidR="00F12AA2" w:rsidRPr="00CF2467">
            <w:rPr>
              <w:rFonts w:ascii="Verdana" w:hAnsi="Verdana"/>
            </w:rPr>
            <w:t>f</w:t>
          </w:r>
          <w:r w:rsidR="00C661E3" w:rsidRPr="00CF2467">
            <w:rPr>
              <w:rFonts w:ascii="Verdana" w:hAnsi="Verdana"/>
            </w:rPr>
            <w:t xml:space="preserve"> </w:t>
          </w:r>
          <w:r w:rsidR="00F12AA2" w:rsidRPr="00CF2467">
            <w:rPr>
              <w:rFonts w:ascii="Verdana" w:hAnsi="Verdana"/>
            </w:rPr>
            <w:t>Keltern von Trauben</w:t>
          </w:r>
        </w:p>
      </w:tc>
      <w:tc>
        <w:tcPr>
          <w:tcW w:w="2123" w:type="dxa"/>
          <w:vAlign w:val="center"/>
        </w:tcPr>
        <w:p w14:paraId="4CBA04D0" w14:textId="0EF2A6AF" w:rsidR="00604B2D" w:rsidRPr="00CF2467" w:rsidRDefault="002C4869" w:rsidP="002C4869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CF2467">
            <w:rPr>
              <w:rFonts w:ascii="Verdana" w:hAnsi="Verdana"/>
              <w:sz w:val="20"/>
            </w:rPr>
            <w:t xml:space="preserve">1. </w:t>
          </w:r>
          <w:r w:rsidR="00766294" w:rsidRPr="00CF2467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32332CAC" w:rsidR="00604B2D" w:rsidRPr="0077689D" w:rsidRDefault="003D26B1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464E927F" wp14:editId="1DE58E84">
          <wp:simplePos x="0" y="0"/>
          <wp:positionH relativeFrom="page">
            <wp:posOffset>2042160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B4664"/>
    <w:rsid w:val="000B56A9"/>
    <w:rsid w:val="000D56C6"/>
    <w:rsid w:val="000F74A5"/>
    <w:rsid w:val="001051CA"/>
    <w:rsid w:val="001618A7"/>
    <w:rsid w:val="0016410D"/>
    <w:rsid w:val="00176229"/>
    <w:rsid w:val="001E0CDD"/>
    <w:rsid w:val="00257D5C"/>
    <w:rsid w:val="002C4869"/>
    <w:rsid w:val="003154CF"/>
    <w:rsid w:val="00323D08"/>
    <w:rsid w:val="00392485"/>
    <w:rsid w:val="003C45BC"/>
    <w:rsid w:val="003D26B1"/>
    <w:rsid w:val="003D6C4C"/>
    <w:rsid w:val="0040192A"/>
    <w:rsid w:val="004263C7"/>
    <w:rsid w:val="00433630"/>
    <w:rsid w:val="004B7AF6"/>
    <w:rsid w:val="004F1BEC"/>
    <w:rsid w:val="00526B16"/>
    <w:rsid w:val="00597541"/>
    <w:rsid w:val="005B324F"/>
    <w:rsid w:val="005F085C"/>
    <w:rsid w:val="00604B2D"/>
    <w:rsid w:val="00636C88"/>
    <w:rsid w:val="006804A5"/>
    <w:rsid w:val="0068727F"/>
    <w:rsid w:val="00690CC6"/>
    <w:rsid w:val="007330D1"/>
    <w:rsid w:val="00756210"/>
    <w:rsid w:val="00766294"/>
    <w:rsid w:val="00766468"/>
    <w:rsid w:val="00781F22"/>
    <w:rsid w:val="007A48E5"/>
    <w:rsid w:val="007A6948"/>
    <w:rsid w:val="007A70D4"/>
    <w:rsid w:val="007B0EF8"/>
    <w:rsid w:val="007E30ED"/>
    <w:rsid w:val="007F0E25"/>
    <w:rsid w:val="0080300F"/>
    <w:rsid w:val="00820BC9"/>
    <w:rsid w:val="00827F2E"/>
    <w:rsid w:val="00836B10"/>
    <w:rsid w:val="008A44A1"/>
    <w:rsid w:val="00902590"/>
    <w:rsid w:val="00926D21"/>
    <w:rsid w:val="00944F9C"/>
    <w:rsid w:val="00A75A0B"/>
    <w:rsid w:val="00A77E2B"/>
    <w:rsid w:val="00AA6098"/>
    <w:rsid w:val="00AC7541"/>
    <w:rsid w:val="00B048B7"/>
    <w:rsid w:val="00BB1572"/>
    <w:rsid w:val="00BC37C7"/>
    <w:rsid w:val="00C34315"/>
    <w:rsid w:val="00C661E3"/>
    <w:rsid w:val="00CA51DC"/>
    <w:rsid w:val="00CB6A12"/>
    <w:rsid w:val="00CE6C82"/>
    <w:rsid w:val="00CF2467"/>
    <w:rsid w:val="00CF30A4"/>
    <w:rsid w:val="00D062CD"/>
    <w:rsid w:val="00D251CB"/>
    <w:rsid w:val="00D84482"/>
    <w:rsid w:val="00DB6D93"/>
    <w:rsid w:val="00DF522C"/>
    <w:rsid w:val="00E06039"/>
    <w:rsid w:val="00E841C7"/>
    <w:rsid w:val="00EF5FC5"/>
    <w:rsid w:val="00F06EB3"/>
    <w:rsid w:val="00F12AA2"/>
    <w:rsid w:val="00F22CFE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18</cp:revision>
  <dcterms:created xsi:type="dcterms:W3CDTF">2024-04-18T09:50:00Z</dcterms:created>
  <dcterms:modified xsi:type="dcterms:W3CDTF">2025-04-15T09:10:00Z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