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40FEB756" w:rsidR="00766294" w:rsidRPr="00A60A6C" w:rsidRDefault="00A60A6C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 w:rsidRPr="00A60A6C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Im Gewächshaus optimale Wachstumsbedingungen schaffen</w:t>
      </w:r>
    </w:p>
    <w:p w14:paraId="2D1CD213" w14:textId="77777777" w:rsidR="00766294" w:rsidRPr="00A60A6C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A60A6C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22D1AF45" w14:textId="738AB41B" w:rsidR="00766294" w:rsidRDefault="007C2693" w:rsidP="002D0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A60A6C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</w:t>
      </w:r>
      <w:r w:rsidR="000823DC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6</w:t>
      </w:r>
      <w:r w:rsidR="00F22CFE" w:rsidRPr="00A60A6C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="00662647" w:rsidRPr="00A60A6C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Gewächshausklima regulieren</w:t>
      </w:r>
    </w:p>
    <w:p w14:paraId="572576A9" w14:textId="77777777" w:rsidR="002D0656" w:rsidRPr="00FF3345" w:rsidRDefault="002D0656" w:rsidP="002D0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</w:p>
    <w:p w14:paraId="32912399" w14:textId="15304115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7C2693">
        <w:rPr>
          <w:rFonts w:ascii="Verdana" w:hAnsi="Verdana" w:cstheme="minorHAnsi"/>
          <w:sz w:val="20"/>
          <w:szCs w:val="20"/>
        </w:rPr>
        <w:t xml:space="preserve">Sie regulieren </w:t>
      </w:r>
      <w:r w:rsidR="00662647">
        <w:rPr>
          <w:rFonts w:ascii="Verdana" w:hAnsi="Verdana" w:cstheme="minorHAnsi"/>
          <w:sz w:val="20"/>
          <w:szCs w:val="20"/>
        </w:rPr>
        <w:t>das Gewächshausklima für optimale Wachstumsbedingungen</w:t>
      </w:r>
    </w:p>
    <w:p w14:paraId="2C733BF4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774CE04F" w:rsidR="00766294" w:rsidRPr="00FD7A6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820A9C" w:rsidRPr="00820A9C">
        <w:rPr>
          <w:rFonts w:ascii="Verdana" w:hAnsi="Verdana" w:cstheme="minorHAnsi"/>
          <w:sz w:val="20"/>
          <w:szCs w:val="20"/>
        </w:rPr>
        <w:t xml:space="preserve"> </w:t>
      </w:r>
      <w:r w:rsidR="003C6433" w:rsidRPr="003C6433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387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2D0656" w:rsidRPr="000A3971" w14:paraId="70BD3C57" w14:textId="77777777" w:rsidTr="002D0656">
        <w:trPr>
          <w:trHeight w:val="411"/>
        </w:trPr>
        <w:tc>
          <w:tcPr>
            <w:tcW w:w="1696" w:type="dxa"/>
          </w:tcPr>
          <w:p w14:paraId="0D6C71FA" w14:textId="77777777" w:rsidR="002D0656" w:rsidRPr="000A3971" w:rsidRDefault="002D0656" w:rsidP="002D0656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A3971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145D32F4" w14:textId="77777777" w:rsidR="002D0656" w:rsidRPr="000A3971" w:rsidRDefault="002D0656" w:rsidP="002D0656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Für welche Kultur haben Sie das Klima gesteuert und welche Technik stand Ihnen zur Verfügung?</w:t>
            </w:r>
          </w:p>
        </w:tc>
        <w:tc>
          <w:tcPr>
            <w:tcW w:w="2127" w:type="dxa"/>
          </w:tcPr>
          <w:p w14:paraId="567877C8" w14:textId="77777777" w:rsidR="002D0656" w:rsidRDefault="001F52A7" w:rsidP="002D065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6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0656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69815E3" w14:textId="77777777" w:rsidR="002D0656" w:rsidRDefault="001F52A7" w:rsidP="002D065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6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0656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38C8452" w14:textId="77777777" w:rsidR="002D0656" w:rsidRPr="000A3971" w:rsidRDefault="001F52A7" w:rsidP="002D0656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6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0656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2D0656" w:rsidRPr="000A3971" w14:paraId="4DA685A7" w14:textId="77777777" w:rsidTr="002D0656">
        <w:trPr>
          <w:trHeight w:val="850"/>
        </w:trPr>
        <w:tc>
          <w:tcPr>
            <w:tcW w:w="9493" w:type="dxa"/>
            <w:gridSpan w:val="3"/>
          </w:tcPr>
          <w:p w14:paraId="26C0CDDE" w14:textId="77777777" w:rsidR="002D0656" w:rsidRPr="00281A1C" w:rsidRDefault="002D0656" w:rsidP="002D065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D0656" w:rsidRPr="000A3971" w14:paraId="7ED3BEB0" w14:textId="77777777" w:rsidTr="002D0656">
        <w:trPr>
          <w:trHeight w:val="354"/>
        </w:trPr>
        <w:tc>
          <w:tcPr>
            <w:tcW w:w="1696" w:type="dxa"/>
          </w:tcPr>
          <w:p w14:paraId="086246DE" w14:textId="77777777" w:rsidR="002D0656" w:rsidRPr="000A3971" w:rsidRDefault="002D0656" w:rsidP="002D0656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A3971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</w:tcPr>
          <w:p w14:paraId="3D45550B" w14:textId="77777777" w:rsidR="002D0656" w:rsidRPr="000A3971" w:rsidRDefault="002D0656" w:rsidP="002D0656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Welches Klima hat Ihre Kultur benötigt? Begründen Sie.</w:t>
            </w:r>
          </w:p>
        </w:tc>
        <w:tc>
          <w:tcPr>
            <w:tcW w:w="2127" w:type="dxa"/>
          </w:tcPr>
          <w:p w14:paraId="27DC48C9" w14:textId="77777777" w:rsidR="002D0656" w:rsidRDefault="001F52A7" w:rsidP="002D065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2277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6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0656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8E10CED" w14:textId="77777777" w:rsidR="002D0656" w:rsidRDefault="001F52A7" w:rsidP="002D065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8843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6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0656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CB9CBFE" w14:textId="77777777" w:rsidR="002D0656" w:rsidRPr="000A3971" w:rsidRDefault="001F52A7" w:rsidP="002D0656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38151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6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0656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2D0656" w:rsidRPr="000A3971" w14:paraId="7ABBBE19" w14:textId="77777777" w:rsidTr="002D0656">
        <w:trPr>
          <w:trHeight w:val="850"/>
        </w:trPr>
        <w:tc>
          <w:tcPr>
            <w:tcW w:w="9493" w:type="dxa"/>
            <w:gridSpan w:val="3"/>
          </w:tcPr>
          <w:p w14:paraId="1C476A0A" w14:textId="77777777" w:rsidR="002D0656" w:rsidRPr="000A3971" w:rsidRDefault="002D0656" w:rsidP="002D065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D0656" w:rsidRPr="000A3971" w14:paraId="51D65041" w14:textId="77777777" w:rsidTr="002D0656">
        <w:trPr>
          <w:trHeight w:val="354"/>
        </w:trPr>
        <w:tc>
          <w:tcPr>
            <w:tcW w:w="1696" w:type="dxa"/>
          </w:tcPr>
          <w:p w14:paraId="0F78B554" w14:textId="77777777" w:rsidR="002D0656" w:rsidRPr="000A3971" w:rsidRDefault="002D0656" w:rsidP="002D0656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A3971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24D10EE4" w14:textId="77777777" w:rsidR="002D0656" w:rsidRPr="000A3971" w:rsidRDefault="002D0656" w:rsidP="002D065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A3971">
              <w:rPr>
                <w:rFonts w:ascii="Verdana" w:hAnsi="Verdana" w:cstheme="minorHAnsi"/>
                <w:noProof/>
                <w:sz w:val="20"/>
                <w:szCs w:val="20"/>
              </w:rPr>
              <w:t xml:space="preserve">Beschreiben Sie die 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Einstellungen</w:t>
            </w:r>
            <w:r w:rsidRPr="000A3971">
              <w:rPr>
                <w:rFonts w:ascii="Verdana" w:hAnsi="Verdana" w:cstheme="minorHAnsi"/>
                <w:noProof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0334FD39" w14:textId="77777777" w:rsidR="002D0656" w:rsidRDefault="001F52A7" w:rsidP="002D065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5829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6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0656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2E3369F" w14:textId="77777777" w:rsidR="002D0656" w:rsidRDefault="001F52A7" w:rsidP="002D065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4058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6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0656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01B32D1D" w14:textId="77777777" w:rsidR="002D0656" w:rsidRPr="000A3971" w:rsidRDefault="001F52A7" w:rsidP="002D065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9485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6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0656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2D0656" w:rsidRPr="000A3971" w14:paraId="79C99684" w14:textId="77777777" w:rsidTr="002D0656">
        <w:trPr>
          <w:trHeight w:val="850"/>
        </w:trPr>
        <w:tc>
          <w:tcPr>
            <w:tcW w:w="9493" w:type="dxa"/>
            <w:gridSpan w:val="3"/>
          </w:tcPr>
          <w:p w14:paraId="25D1B997" w14:textId="77777777" w:rsidR="002D0656" w:rsidRPr="000A3971" w:rsidRDefault="002D0656" w:rsidP="002D065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D0656" w:rsidRPr="000A3971" w14:paraId="10C54B79" w14:textId="77777777" w:rsidTr="002D0656">
        <w:trPr>
          <w:trHeight w:val="354"/>
        </w:trPr>
        <w:tc>
          <w:tcPr>
            <w:tcW w:w="1696" w:type="dxa"/>
          </w:tcPr>
          <w:p w14:paraId="45A03CCA" w14:textId="77777777" w:rsidR="002D0656" w:rsidRPr="000A3971" w:rsidRDefault="002D0656" w:rsidP="002D0656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A3971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2F48EE85" w14:textId="77777777" w:rsidR="002D0656" w:rsidRPr="000A3971" w:rsidRDefault="002D0656" w:rsidP="002D065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Welche Auswirkungen hätte eine falsche Einstellung auf ihre Kultur gehabt?</w:t>
            </w:r>
          </w:p>
        </w:tc>
        <w:tc>
          <w:tcPr>
            <w:tcW w:w="2127" w:type="dxa"/>
          </w:tcPr>
          <w:p w14:paraId="1BF335B1" w14:textId="77777777" w:rsidR="002D0656" w:rsidRDefault="001F52A7" w:rsidP="002D065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9749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6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0656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C5F84D1" w14:textId="77777777" w:rsidR="002D0656" w:rsidRDefault="001F52A7" w:rsidP="002D065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7161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6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0656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77724A2" w14:textId="77777777" w:rsidR="002D0656" w:rsidRPr="000A3971" w:rsidRDefault="001F52A7" w:rsidP="002D065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8360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6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0656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2D0656" w:rsidRPr="000A3971" w14:paraId="513E579B" w14:textId="77777777" w:rsidTr="002D0656">
        <w:trPr>
          <w:trHeight w:val="850"/>
        </w:trPr>
        <w:tc>
          <w:tcPr>
            <w:tcW w:w="9493" w:type="dxa"/>
            <w:gridSpan w:val="3"/>
          </w:tcPr>
          <w:p w14:paraId="7BED14A7" w14:textId="77777777" w:rsidR="002D0656" w:rsidRPr="000A3971" w:rsidRDefault="002D0656" w:rsidP="002D065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D0656" w:rsidRPr="00FD7A64" w14:paraId="55C66530" w14:textId="77777777" w:rsidTr="002D0656">
        <w:trPr>
          <w:trHeight w:val="354"/>
        </w:trPr>
        <w:tc>
          <w:tcPr>
            <w:tcW w:w="1696" w:type="dxa"/>
          </w:tcPr>
          <w:p w14:paraId="5FB3C8C5" w14:textId="77777777" w:rsidR="002D0656" w:rsidRPr="00FD7A64" w:rsidRDefault="002D0656" w:rsidP="002D0656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A3971">
              <w:rPr>
                <w:rFonts w:ascii="Verdana" w:hAnsi="Verdana" w:cstheme="minorHAnsi"/>
                <w:sz w:val="20"/>
                <w:szCs w:val="20"/>
              </w:rPr>
              <w:t>Teilaufgabe 5:</w:t>
            </w:r>
          </w:p>
        </w:tc>
        <w:tc>
          <w:tcPr>
            <w:tcW w:w="5670" w:type="dxa"/>
          </w:tcPr>
          <w:p w14:paraId="0F2A2A40" w14:textId="77777777" w:rsidR="002D0656" w:rsidRPr="00FD7A64" w:rsidRDefault="002D0656" w:rsidP="002D065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Wie haben Sie das Wetter bei der Klimaregulierung berücksichtigt (Lüftung, Heizung, usw.)?</w:t>
            </w:r>
          </w:p>
        </w:tc>
        <w:tc>
          <w:tcPr>
            <w:tcW w:w="2127" w:type="dxa"/>
          </w:tcPr>
          <w:p w14:paraId="5FA39651" w14:textId="77777777" w:rsidR="002D0656" w:rsidRDefault="001F52A7" w:rsidP="002D065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7807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6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0656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1CA7CB1" w14:textId="77777777" w:rsidR="002D0656" w:rsidRDefault="001F52A7" w:rsidP="002D065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882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6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0656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01E4EEA" w14:textId="77777777" w:rsidR="002D0656" w:rsidRPr="00FD7A64" w:rsidRDefault="001F52A7" w:rsidP="002D065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8829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6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0656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2D0656" w:rsidRPr="00FD7A64" w14:paraId="16AB493A" w14:textId="77777777" w:rsidTr="002D0656">
        <w:trPr>
          <w:trHeight w:val="850"/>
        </w:trPr>
        <w:tc>
          <w:tcPr>
            <w:tcW w:w="9493" w:type="dxa"/>
            <w:gridSpan w:val="3"/>
          </w:tcPr>
          <w:p w14:paraId="3724B7C8" w14:textId="77777777" w:rsidR="002D0656" w:rsidRPr="00FD7A64" w:rsidRDefault="002D0656" w:rsidP="002D0656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4567B5D3" w14:textId="77777777" w:rsidR="00766294" w:rsidRPr="00FD7A64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</w:rPr>
      </w:pPr>
    </w:p>
    <w:p w14:paraId="4EA2E331" w14:textId="77777777" w:rsidR="00597541" w:rsidRPr="00FD7A64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de-DE" w:eastAsia="de-CH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de-DE"/>
        </w:rPr>
        <w:br w:type="page"/>
      </w:r>
    </w:p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4C20A628" w14:textId="77777777" w:rsidR="001F52A7" w:rsidRPr="001F52A7" w:rsidRDefault="001F52A7" w:rsidP="001F52A7">
      <w:pPr>
        <w:rPr>
          <w:rFonts w:ascii="Verdana" w:hAnsi="Verdana" w:cstheme="minorHAnsi"/>
          <w:b/>
          <w:bCs/>
          <w:sz w:val="20"/>
          <w:szCs w:val="20"/>
        </w:rPr>
      </w:pPr>
      <w:r w:rsidRPr="001F52A7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1B932519" w14:textId="77777777" w:rsidR="001F52A7" w:rsidRPr="001F52A7" w:rsidRDefault="001F52A7" w:rsidP="001F52A7">
      <w:pPr>
        <w:rPr>
          <w:rFonts w:ascii="Verdana" w:hAnsi="Verdana" w:cstheme="minorHAnsi"/>
          <w:b/>
          <w:bCs/>
          <w:sz w:val="20"/>
          <w:szCs w:val="20"/>
        </w:rPr>
      </w:pPr>
      <w:r w:rsidRPr="001F52A7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08980C68" w14:textId="77777777" w:rsidR="001F52A7" w:rsidRPr="00FD7A64" w:rsidRDefault="001F52A7" w:rsidP="00766294">
      <w:pPr>
        <w:rPr>
          <w:rFonts w:ascii="Verdana" w:hAnsi="Verdana" w:cstheme="minorHAnsi"/>
          <w:sz w:val="22"/>
          <w:szCs w:val="22"/>
        </w:rPr>
      </w:pPr>
    </w:p>
    <w:sectPr w:rsidR="001F52A7" w:rsidRPr="00FD7A64" w:rsidSect="001F52A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1370A" w14:textId="77777777" w:rsidR="009A452F" w:rsidRDefault="009A452F" w:rsidP="00766294">
      <w:pPr>
        <w:spacing w:line="240" w:lineRule="auto"/>
      </w:pPr>
      <w:r>
        <w:separator/>
      </w:r>
    </w:p>
  </w:endnote>
  <w:endnote w:type="continuationSeparator" w:id="0">
    <w:p w14:paraId="571601AA" w14:textId="77777777" w:rsidR="009A452F" w:rsidRDefault="009A452F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0DEC" w14:textId="77777777" w:rsidR="001F52A7" w:rsidRPr="00B546A1" w:rsidRDefault="00827F2E" w:rsidP="001F52A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1F52A7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AE0814" wp14:editId="6A78EFDC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ED0EB4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1F52A7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96A9DB" wp14:editId="7AFF15B7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7F1F13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1F52A7" w:rsidRPr="00B546A1">
      <w:rPr>
        <w:color w:val="009036"/>
        <w:sz w:val="14"/>
        <w:szCs w:val="14"/>
      </w:rPr>
      <w:tab/>
      <w:t>Organisation der Arbeitswelt (</w:t>
    </w:r>
    <w:proofErr w:type="spellStart"/>
    <w:r w:rsidR="001F52A7" w:rsidRPr="00B546A1">
      <w:rPr>
        <w:color w:val="009036"/>
        <w:sz w:val="14"/>
        <w:szCs w:val="14"/>
      </w:rPr>
      <w:t>OdA</w:t>
    </w:r>
    <w:proofErr w:type="spellEnd"/>
    <w:r w:rsidR="001F52A7" w:rsidRPr="00B546A1">
      <w:rPr>
        <w:color w:val="009036"/>
        <w:sz w:val="14"/>
        <w:szCs w:val="14"/>
      </w:rPr>
      <w:t>)</w:t>
    </w:r>
    <w:r w:rsidR="001F52A7" w:rsidRPr="00B546A1">
      <w:rPr>
        <w:color w:val="009036"/>
        <w:sz w:val="14"/>
        <w:szCs w:val="14"/>
      </w:rPr>
      <w:tab/>
    </w:r>
    <w:proofErr w:type="spellStart"/>
    <w:r w:rsidR="001F52A7" w:rsidRPr="00B546A1">
      <w:rPr>
        <w:color w:val="009036"/>
        <w:sz w:val="14"/>
        <w:szCs w:val="14"/>
      </w:rPr>
      <w:t>AgriAliForm</w:t>
    </w:r>
    <w:proofErr w:type="spellEnd"/>
    <w:r w:rsidR="001F52A7" w:rsidRPr="00B546A1">
      <w:rPr>
        <w:color w:val="009036"/>
        <w:sz w:val="14"/>
        <w:szCs w:val="14"/>
      </w:rPr>
      <w:tab/>
      <w:t xml:space="preserve">Tel:  056 462 54 </w:t>
    </w:r>
    <w:r w:rsidR="001F52A7">
      <w:rPr>
        <w:color w:val="009036"/>
        <w:sz w:val="14"/>
        <w:szCs w:val="14"/>
      </w:rPr>
      <w:t>4</w:t>
    </w:r>
    <w:r w:rsidR="001F52A7" w:rsidRPr="00B546A1">
      <w:rPr>
        <w:color w:val="009036"/>
        <w:sz w:val="14"/>
        <w:szCs w:val="14"/>
      </w:rPr>
      <w:t>0</w:t>
    </w:r>
  </w:p>
  <w:p w14:paraId="0B10EA5C" w14:textId="77777777" w:rsidR="001F52A7" w:rsidRPr="005635C7" w:rsidRDefault="001F52A7" w:rsidP="001F52A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22FB73CF" w14:textId="77777777" w:rsidR="001F52A7" w:rsidRPr="005635C7" w:rsidRDefault="001F52A7" w:rsidP="001F52A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0C4F5C70" w:rsidR="00604B2D" w:rsidRPr="001F52A7" w:rsidRDefault="001F52A7" w:rsidP="001F52A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04B2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04B2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54E1B" w14:textId="77777777" w:rsidR="009A452F" w:rsidRDefault="009A452F" w:rsidP="00766294">
      <w:pPr>
        <w:spacing w:line="240" w:lineRule="auto"/>
      </w:pPr>
      <w:r>
        <w:separator/>
      </w:r>
    </w:p>
  </w:footnote>
  <w:footnote w:type="continuationSeparator" w:id="0">
    <w:p w14:paraId="71154A6A" w14:textId="77777777" w:rsidR="009A452F" w:rsidRDefault="009A452F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633"/>
      <w:gridCol w:w="1948"/>
    </w:tblGrid>
    <w:tr w:rsidR="00766294" w:rsidRPr="002D0656" w14:paraId="175775F5" w14:textId="77777777" w:rsidTr="001F52A7">
      <w:tc>
        <w:tcPr>
          <w:tcW w:w="7633" w:type="dxa"/>
        </w:tcPr>
        <w:p w14:paraId="2FFE601D" w14:textId="2E9AC6BD" w:rsidR="00604B2D" w:rsidRPr="002D0656" w:rsidRDefault="007A6948" w:rsidP="00F539C8">
          <w:pPr>
            <w:pStyle w:val="KopfzeileTitelKompZen"/>
            <w:rPr>
              <w:rFonts w:ascii="Verdana" w:hAnsi="Verdana"/>
            </w:rPr>
          </w:pPr>
          <w:r w:rsidRPr="002D0656">
            <w:rPr>
              <w:rFonts w:ascii="Verdana" w:hAnsi="Verdana"/>
            </w:rPr>
            <w:t xml:space="preserve">HKB </w:t>
          </w:r>
          <w:r w:rsidR="00A60A6C" w:rsidRPr="002D0656">
            <w:rPr>
              <w:rFonts w:ascii="Verdana" w:hAnsi="Verdana"/>
            </w:rPr>
            <w:t>e Pflegen von Gemüsekulturen</w:t>
          </w:r>
        </w:p>
      </w:tc>
      <w:tc>
        <w:tcPr>
          <w:tcW w:w="1948" w:type="dxa"/>
          <w:vAlign w:val="center"/>
        </w:tcPr>
        <w:p w14:paraId="4CBA04D0" w14:textId="24C8D3E8" w:rsidR="00604B2D" w:rsidRPr="002D0656" w:rsidRDefault="00A60A6C" w:rsidP="00A60A6C">
          <w:pPr>
            <w:pStyle w:val="SeitenzahlKompZen"/>
            <w:framePr w:wrap="around"/>
            <w:ind w:left="360"/>
            <w:jc w:val="right"/>
            <w:rPr>
              <w:rFonts w:ascii="Verdana" w:hAnsi="Verdana"/>
              <w:sz w:val="20"/>
            </w:rPr>
          </w:pPr>
          <w:r w:rsidRPr="002D0656">
            <w:rPr>
              <w:rFonts w:ascii="Verdana" w:hAnsi="Verdana"/>
              <w:sz w:val="20"/>
            </w:rPr>
            <w:t xml:space="preserve">2. </w:t>
          </w:r>
          <w:r w:rsidR="00766294" w:rsidRPr="002D0656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02C6FE41" w:rsidR="00604B2D" w:rsidRPr="0077689D" w:rsidRDefault="001F52A7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236040EE" wp14:editId="2FE6C006">
          <wp:simplePos x="0" y="0"/>
          <wp:positionH relativeFrom="page">
            <wp:posOffset>2185035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823DC"/>
    <w:rsid w:val="000A3971"/>
    <w:rsid w:val="000B56A9"/>
    <w:rsid w:val="000F74A5"/>
    <w:rsid w:val="001051CA"/>
    <w:rsid w:val="001618A7"/>
    <w:rsid w:val="0016410D"/>
    <w:rsid w:val="001E0CDD"/>
    <w:rsid w:val="001F52A7"/>
    <w:rsid w:val="00234C60"/>
    <w:rsid w:val="00247566"/>
    <w:rsid w:val="00257D5C"/>
    <w:rsid w:val="00281A1C"/>
    <w:rsid w:val="002D0656"/>
    <w:rsid w:val="00323D08"/>
    <w:rsid w:val="00392485"/>
    <w:rsid w:val="003C051B"/>
    <w:rsid w:val="003C45BC"/>
    <w:rsid w:val="003C6433"/>
    <w:rsid w:val="003D6C4C"/>
    <w:rsid w:val="0040192A"/>
    <w:rsid w:val="004263C7"/>
    <w:rsid w:val="00433630"/>
    <w:rsid w:val="004714F0"/>
    <w:rsid w:val="004B7AF6"/>
    <w:rsid w:val="004F1BEC"/>
    <w:rsid w:val="00597541"/>
    <w:rsid w:val="005B324F"/>
    <w:rsid w:val="005F085C"/>
    <w:rsid w:val="00604B2D"/>
    <w:rsid w:val="00636C88"/>
    <w:rsid w:val="00662647"/>
    <w:rsid w:val="006804A5"/>
    <w:rsid w:val="0068727F"/>
    <w:rsid w:val="00690CC6"/>
    <w:rsid w:val="0072377A"/>
    <w:rsid w:val="00756210"/>
    <w:rsid w:val="00766294"/>
    <w:rsid w:val="00773781"/>
    <w:rsid w:val="00781F22"/>
    <w:rsid w:val="007A0456"/>
    <w:rsid w:val="007A6948"/>
    <w:rsid w:val="007A70D4"/>
    <w:rsid w:val="007C2693"/>
    <w:rsid w:val="007F0E25"/>
    <w:rsid w:val="0080300F"/>
    <w:rsid w:val="00820A9C"/>
    <w:rsid w:val="00820BC9"/>
    <w:rsid w:val="00827F2E"/>
    <w:rsid w:val="008A44A1"/>
    <w:rsid w:val="008E2742"/>
    <w:rsid w:val="00902590"/>
    <w:rsid w:val="009A452F"/>
    <w:rsid w:val="009F69E3"/>
    <w:rsid w:val="00A60A6C"/>
    <w:rsid w:val="00A75A0B"/>
    <w:rsid w:val="00A77E2B"/>
    <w:rsid w:val="00AA1245"/>
    <w:rsid w:val="00AA6098"/>
    <w:rsid w:val="00AC7541"/>
    <w:rsid w:val="00BB1572"/>
    <w:rsid w:val="00C34315"/>
    <w:rsid w:val="00C661E3"/>
    <w:rsid w:val="00CA25DC"/>
    <w:rsid w:val="00CA51DC"/>
    <w:rsid w:val="00CB6A12"/>
    <w:rsid w:val="00D062CD"/>
    <w:rsid w:val="00D251CB"/>
    <w:rsid w:val="00D84482"/>
    <w:rsid w:val="00DB6D93"/>
    <w:rsid w:val="00E06039"/>
    <w:rsid w:val="00E50CC9"/>
    <w:rsid w:val="00E6262E"/>
    <w:rsid w:val="00E841C7"/>
    <w:rsid w:val="00EF5FC5"/>
    <w:rsid w:val="00F06EB3"/>
    <w:rsid w:val="00F22CFE"/>
    <w:rsid w:val="00F4241E"/>
    <w:rsid w:val="00F7641D"/>
    <w:rsid w:val="00FB306B"/>
    <w:rsid w:val="00FB562C"/>
    <w:rsid w:val="00FD7A64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16</cp:revision>
  <dcterms:created xsi:type="dcterms:W3CDTF">2024-04-16T12:01:00Z</dcterms:created>
  <dcterms:modified xsi:type="dcterms:W3CDTF">2025-04-23T08:11:00Z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