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01F5CE5C" w:rsidR="00766294" w:rsidRPr="00FD7A64" w:rsidRDefault="00756226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 w:rsidRPr="00756226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Eine Kultur mit Nährstoffen versorgen</w:t>
      </w:r>
      <w:r w:rsidR="00C661E3" w:rsidRPr="00756226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 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22D1AF45" w14:textId="7E74DBF8" w:rsidR="00766294" w:rsidRDefault="00F148AF" w:rsidP="008953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756226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e1</w:t>
      </w:r>
      <w:r w:rsidR="00F22CFE" w:rsidRPr="00756226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Pr="00756226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Gemüsekulturen ernähren</w:t>
      </w:r>
    </w:p>
    <w:p w14:paraId="400CD055" w14:textId="77777777" w:rsidR="00895332" w:rsidRPr="00FD7A64" w:rsidRDefault="00895332" w:rsidP="008953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4B92C90D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3D6EC3" w:rsidRPr="00756226">
        <w:rPr>
          <w:rFonts w:ascii="Verdana" w:hAnsi="Verdana" w:cstheme="minorHAnsi"/>
          <w:sz w:val="20"/>
          <w:szCs w:val="20"/>
        </w:rPr>
        <w:t>Eine Kultur optimal und gleichmässig mit Nährstoffen versorgen</w:t>
      </w:r>
    </w:p>
    <w:p w14:paraId="2C733BF4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67EE1FB6" w:rsidR="00766294" w:rsidRPr="00FD7A6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5A1A76" w:rsidRPr="005A1A76">
        <w:rPr>
          <w:rFonts w:ascii="Verdana" w:hAnsi="Verdana" w:cstheme="minorHAnsi"/>
          <w:sz w:val="20"/>
          <w:szCs w:val="20"/>
        </w:rPr>
        <w:t xml:space="preserve"> </w:t>
      </w:r>
      <w:r w:rsidR="00FD05FE" w:rsidRPr="00FD05FE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321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4D5018" w:rsidRPr="00141724" w14:paraId="3958525B" w14:textId="77777777" w:rsidTr="004D5018">
        <w:trPr>
          <w:trHeight w:val="411"/>
        </w:trPr>
        <w:tc>
          <w:tcPr>
            <w:tcW w:w="1696" w:type="dxa"/>
          </w:tcPr>
          <w:p w14:paraId="38D0186A" w14:textId="77777777" w:rsidR="004D5018" w:rsidRPr="00141724" w:rsidRDefault="004D5018" w:rsidP="004D501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4172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245606B" w14:textId="77777777" w:rsidR="004D5018" w:rsidRPr="00141724" w:rsidRDefault="004D5018" w:rsidP="004D5018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141724">
              <w:rPr>
                <w:rFonts w:ascii="Verdana" w:hAnsi="Verdana" w:cstheme="minorHAnsi"/>
                <w:noProof/>
                <w:sz w:val="20"/>
                <w:szCs w:val="20"/>
              </w:rPr>
              <w:t>Beschreiben Sie, von einer ausgewählten Kultur, welches die Ansprüche an die Bodenbeschaffenheit und den Nährstoffbedarf im Vergleich zu anderen Kulturen waren. (Starkzehrer oder Schwachzehrer)</w:t>
            </w:r>
          </w:p>
        </w:tc>
        <w:tc>
          <w:tcPr>
            <w:tcW w:w="2127" w:type="dxa"/>
          </w:tcPr>
          <w:p w14:paraId="5A90AE67" w14:textId="77777777" w:rsidR="004D5018" w:rsidRPr="00141724" w:rsidRDefault="00BE591E" w:rsidP="004D501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5018" w:rsidRPr="00141724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7B7F94D5" w14:textId="77777777" w:rsidR="004D5018" w:rsidRPr="00141724" w:rsidRDefault="00BE591E" w:rsidP="004D501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18" w:rsidRPr="001417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5018" w:rsidRPr="00141724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87DB367" w14:textId="77777777" w:rsidR="004D5018" w:rsidRPr="00141724" w:rsidRDefault="00BE591E" w:rsidP="004D5018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18" w:rsidRPr="001417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5018" w:rsidRPr="00141724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D5018" w:rsidRPr="00141724" w14:paraId="4A5DDFA2" w14:textId="77777777" w:rsidTr="004D5018">
        <w:trPr>
          <w:trHeight w:val="680"/>
        </w:trPr>
        <w:tc>
          <w:tcPr>
            <w:tcW w:w="9493" w:type="dxa"/>
            <w:gridSpan w:val="3"/>
          </w:tcPr>
          <w:p w14:paraId="0C5C4208" w14:textId="77777777" w:rsidR="004D5018" w:rsidRDefault="004D5018" w:rsidP="004D501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4D5018" w:rsidRPr="00141724" w14:paraId="11681046" w14:textId="77777777" w:rsidTr="004D5018">
        <w:trPr>
          <w:trHeight w:val="354"/>
        </w:trPr>
        <w:tc>
          <w:tcPr>
            <w:tcW w:w="1696" w:type="dxa"/>
          </w:tcPr>
          <w:p w14:paraId="0E592292" w14:textId="77777777" w:rsidR="004D5018" w:rsidRPr="00141724" w:rsidRDefault="004D5018" w:rsidP="004D501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41724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0C8FF0EA" w14:textId="77777777" w:rsidR="004D5018" w:rsidRPr="00141724" w:rsidRDefault="004D5018" w:rsidP="004D5018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141724">
              <w:rPr>
                <w:rFonts w:ascii="Verdana" w:hAnsi="Verdana" w:cstheme="minorHAnsi"/>
                <w:noProof/>
                <w:sz w:val="20"/>
                <w:szCs w:val="20"/>
              </w:rPr>
              <w:t>Berechnen Sie den Nährstoffbedarf und beschreiben Sie die gewählte Düngestrategie (Grund-/Kopfdüngung). Begründen Sie die eingesetzten Düngemittel. (Hofdünger, organisch, flüssig, mineralisch)</w:t>
            </w:r>
          </w:p>
        </w:tc>
        <w:tc>
          <w:tcPr>
            <w:tcW w:w="2127" w:type="dxa"/>
          </w:tcPr>
          <w:p w14:paraId="091A0B7D" w14:textId="77777777" w:rsidR="004D5018" w:rsidRPr="00141724" w:rsidRDefault="00BE591E" w:rsidP="004D501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7995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5018" w:rsidRPr="00141724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7378304" w14:textId="77777777" w:rsidR="004D5018" w:rsidRPr="00141724" w:rsidRDefault="00BE591E" w:rsidP="004D501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2997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18" w:rsidRPr="001417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5018" w:rsidRPr="00141724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7AA0AAB" w14:textId="77777777" w:rsidR="004D5018" w:rsidRPr="00141724" w:rsidRDefault="00BE591E" w:rsidP="004D5018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8654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18" w:rsidRPr="001417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5018" w:rsidRPr="00141724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D5018" w:rsidRPr="00141724" w14:paraId="54D89814" w14:textId="77777777" w:rsidTr="004D5018">
        <w:trPr>
          <w:trHeight w:val="680"/>
        </w:trPr>
        <w:tc>
          <w:tcPr>
            <w:tcW w:w="9493" w:type="dxa"/>
            <w:gridSpan w:val="3"/>
          </w:tcPr>
          <w:p w14:paraId="60451236" w14:textId="77777777" w:rsidR="004D5018" w:rsidRPr="00141724" w:rsidRDefault="004D5018" w:rsidP="004D501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D5018" w:rsidRPr="00141724" w14:paraId="6205E1AC" w14:textId="77777777" w:rsidTr="004D5018">
        <w:trPr>
          <w:trHeight w:val="354"/>
        </w:trPr>
        <w:tc>
          <w:tcPr>
            <w:tcW w:w="1696" w:type="dxa"/>
          </w:tcPr>
          <w:p w14:paraId="144F17C7" w14:textId="77777777" w:rsidR="004D5018" w:rsidRPr="00141724" w:rsidRDefault="004D5018" w:rsidP="004D501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41724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394FDEF9" w14:textId="77777777" w:rsidR="004D5018" w:rsidRPr="00141724" w:rsidRDefault="004D5018" w:rsidP="004D501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41724">
              <w:rPr>
                <w:rFonts w:ascii="Verdana" w:hAnsi="Verdana" w:cstheme="minorHAnsi"/>
                <w:sz w:val="20"/>
                <w:szCs w:val="20"/>
              </w:rPr>
              <w:t>Beschreiben Sie wie und mit welchen Maschinen Sie die Düngemittel ausgebracht haben. (gleichmässige Verteilung, Maschineneinstellung usw.)</w:t>
            </w:r>
          </w:p>
        </w:tc>
        <w:tc>
          <w:tcPr>
            <w:tcW w:w="2127" w:type="dxa"/>
          </w:tcPr>
          <w:p w14:paraId="4829BA58" w14:textId="77777777" w:rsidR="004D5018" w:rsidRPr="00141724" w:rsidRDefault="00BE591E" w:rsidP="004D501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8943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5018" w:rsidRPr="00141724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3DE8B2D" w14:textId="77777777" w:rsidR="004D5018" w:rsidRPr="00141724" w:rsidRDefault="00BE591E" w:rsidP="004D501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954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18" w:rsidRPr="001417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5018" w:rsidRPr="00141724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0B8E0296" w14:textId="77777777" w:rsidR="004D5018" w:rsidRPr="00141724" w:rsidRDefault="00BE591E" w:rsidP="004D501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7270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18" w:rsidRPr="001417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5018" w:rsidRPr="00141724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D5018" w:rsidRPr="00141724" w14:paraId="63A707C6" w14:textId="77777777" w:rsidTr="004D5018">
        <w:trPr>
          <w:trHeight w:val="680"/>
        </w:trPr>
        <w:tc>
          <w:tcPr>
            <w:tcW w:w="9493" w:type="dxa"/>
            <w:gridSpan w:val="3"/>
          </w:tcPr>
          <w:p w14:paraId="16AF71A2" w14:textId="77777777" w:rsidR="004D5018" w:rsidRPr="00141724" w:rsidRDefault="004D5018" w:rsidP="004D501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D5018" w:rsidRPr="00141724" w14:paraId="3E378060" w14:textId="77777777" w:rsidTr="004D5018">
        <w:trPr>
          <w:trHeight w:val="354"/>
        </w:trPr>
        <w:tc>
          <w:tcPr>
            <w:tcW w:w="1696" w:type="dxa"/>
          </w:tcPr>
          <w:p w14:paraId="19E2326A" w14:textId="77777777" w:rsidR="004D5018" w:rsidRPr="00141724" w:rsidRDefault="004D5018" w:rsidP="004D501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41724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15B4CD2D" w14:textId="77777777" w:rsidR="004D5018" w:rsidRPr="00141724" w:rsidRDefault="004D5018" w:rsidP="004D501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41724">
              <w:rPr>
                <w:rFonts w:ascii="Verdana" w:hAnsi="Verdana" w:cstheme="minorHAnsi"/>
                <w:sz w:val="20"/>
                <w:szCs w:val="20"/>
              </w:rPr>
              <w:t xml:space="preserve">Abgesehen von den vier Hauptnährstoffen, welche weiteren Elemente waren für die optimale Entwicklung und Vorbeugung von Mangelerscheinungen dieser Kultur notwendig? Begründen Sie. </w:t>
            </w:r>
          </w:p>
        </w:tc>
        <w:tc>
          <w:tcPr>
            <w:tcW w:w="2127" w:type="dxa"/>
          </w:tcPr>
          <w:p w14:paraId="542FE175" w14:textId="77777777" w:rsidR="004D5018" w:rsidRPr="00141724" w:rsidRDefault="00BE591E" w:rsidP="004D501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029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5018" w:rsidRPr="00141724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BE9227D" w14:textId="77777777" w:rsidR="004D5018" w:rsidRPr="00141724" w:rsidRDefault="00BE591E" w:rsidP="004D501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7090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18" w:rsidRPr="001417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5018" w:rsidRPr="00141724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9DCFF35" w14:textId="77777777" w:rsidR="004D5018" w:rsidRPr="00141724" w:rsidRDefault="00BE591E" w:rsidP="004D501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9006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18" w:rsidRPr="001417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5018" w:rsidRPr="00141724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D5018" w:rsidRPr="00141724" w14:paraId="52A6A30A" w14:textId="77777777" w:rsidTr="004D5018">
        <w:trPr>
          <w:trHeight w:val="680"/>
        </w:trPr>
        <w:tc>
          <w:tcPr>
            <w:tcW w:w="9493" w:type="dxa"/>
            <w:gridSpan w:val="3"/>
          </w:tcPr>
          <w:p w14:paraId="7244C0D5" w14:textId="77777777" w:rsidR="004D5018" w:rsidRPr="00141724" w:rsidRDefault="004D5018" w:rsidP="004D501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D5018" w:rsidRPr="00141724" w14:paraId="03148B2C" w14:textId="77777777" w:rsidTr="004D5018">
        <w:trPr>
          <w:trHeight w:val="354"/>
        </w:trPr>
        <w:tc>
          <w:tcPr>
            <w:tcW w:w="1696" w:type="dxa"/>
          </w:tcPr>
          <w:p w14:paraId="5DC9939E" w14:textId="77777777" w:rsidR="004D5018" w:rsidRPr="00141724" w:rsidRDefault="004D5018" w:rsidP="004D501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41724">
              <w:rPr>
                <w:rFonts w:ascii="Verdana" w:hAnsi="Verdana" w:cstheme="minorHAnsi"/>
                <w:sz w:val="20"/>
                <w:szCs w:val="20"/>
              </w:rPr>
              <w:t>Teilaufgabe 5:</w:t>
            </w:r>
          </w:p>
        </w:tc>
        <w:tc>
          <w:tcPr>
            <w:tcW w:w="5670" w:type="dxa"/>
          </w:tcPr>
          <w:p w14:paraId="1930FE33" w14:textId="77777777" w:rsidR="004D5018" w:rsidRPr="00141724" w:rsidRDefault="004D5018" w:rsidP="004D501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41724">
              <w:rPr>
                <w:rFonts w:ascii="Verdana" w:hAnsi="Verdana" w:cstheme="minorHAnsi"/>
                <w:sz w:val="20"/>
                <w:szCs w:val="20"/>
              </w:rPr>
              <w:t>Welche Auflagen hatten Sie im Bereich des Gewässerschutzes und des Eigenschutzes zu beachten?</w:t>
            </w:r>
          </w:p>
        </w:tc>
        <w:tc>
          <w:tcPr>
            <w:tcW w:w="2127" w:type="dxa"/>
          </w:tcPr>
          <w:p w14:paraId="0794B04A" w14:textId="77777777" w:rsidR="004D5018" w:rsidRPr="00141724" w:rsidRDefault="00BE591E" w:rsidP="004D501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5431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5018" w:rsidRPr="00141724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E3BBE7A" w14:textId="77777777" w:rsidR="004D5018" w:rsidRPr="00141724" w:rsidRDefault="00BE591E" w:rsidP="004D501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8951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18" w:rsidRPr="001417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5018" w:rsidRPr="00141724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050745FC" w14:textId="77777777" w:rsidR="004D5018" w:rsidRPr="00141724" w:rsidRDefault="00BE591E" w:rsidP="004D501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1125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018" w:rsidRPr="001417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5018" w:rsidRPr="00141724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D5018" w:rsidRPr="00141724" w14:paraId="1B6726FF" w14:textId="77777777" w:rsidTr="004D5018">
        <w:trPr>
          <w:trHeight w:val="680"/>
        </w:trPr>
        <w:tc>
          <w:tcPr>
            <w:tcW w:w="9493" w:type="dxa"/>
            <w:gridSpan w:val="3"/>
          </w:tcPr>
          <w:p w14:paraId="462BDA6B" w14:textId="77777777" w:rsidR="004D5018" w:rsidRPr="00141724" w:rsidRDefault="004D5018" w:rsidP="004D5018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567B5D3" w14:textId="77777777" w:rsidR="00766294" w:rsidRPr="00FD7A64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</w:rPr>
      </w:pPr>
    </w:p>
    <w:p w14:paraId="4EA2E331" w14:textId="77777777" w:rsidR="00597541" w:rsidRPr="00FD7A64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de-DE" w:eastAsia="de-CH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de-DE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263D68A5" w14:textId="77777777" w:rsidR="00BE591E" w:rsidRPr="00222DCE" w:rsidRDefault="00BE591E" w:rsidP="00BE591E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1CE454F7" w14:textId="77777777" w:rsidR="00BE591E" w:rsidRPr="00222DCE" w:rsidRDefault="00BE591E" w:rsidP="00BE591E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66C171F3" w14:textId="77777777" w:rsidR="00BE591E" w:rsidRPr="00FD7A64" w:rsidRDefault="00BE591E" w:rsidP="00766294">
      <w:pPr>
        <w:rPr>
          <w:rFonts w:ascii="Verdana" w:hAnsi="Verdana" w:cstheme="minorHAnsi"/>
          <w:sz w:val="22"/>
          <w:szCs w:val="22"/>
        </w:rPr>
      </w:pPr>
    </w:p>
    <w:sectPr w:rsidR="00BE591E" w:rsidRPr="00FD7A64" w:rsidSect="00BE591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9307" w14:textId="77777777" w:rsidR="00FB306B" w:rsidRDefault="00FB306B" w:rsidP="00766294">
      <w:pPr>
        <w:spacing w:line="240" w:lineRule="auto"/>
      </w:pPr>
      <w:r>
        <w:separator/>
      </w:r>
    </w:p>
  </w:endnote>
  <w:endnote w:type="continuationSeparator" w:id="0">
    <w:p w14:paraId="4DFB16B9" w14:textId="77777777" w:rsidR="00FB306B" w:rsidRDefault="00FB306B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DC54E" w14:textId="77777777" w:rsidR="00BE591E" w:rsidRPr="00B546A1" w:rsidRDefault="00827F2E" w:rsidP="00BE591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BE591E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9BF4F1" wp14:editId="25107C72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236C25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BE591E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82F26A" wp14:editId="2E9A8D8C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A99B79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BE591E" w:rsidRPr="00B546A1">
      <w:rPr>
        <w:color w:val="009036"/>
        <w:sz w:val="14"/>
        <w:szCs w:val="14"/>
      </w:rPr>
      <w:tab/>
      <w:t>Organisation der Arbeitswelt (</w:t>
    </w:r>
    <w:proofErr w:type="spellStart"/>
    <w:r w:rsidR="00BE591E" w:rsidRPr="00B546A1">
      <w:rPr>
        <w:color w:val="009036"/>
        <w:sz w:val="14"/>
        <w:szCs w:val="14"/>
      </w:rPr>
      <w:t>OdA</w:t>
    </w:r>
    <w:proofErr w:type="spellEnd"/>
    <w:r w:rsidR="00BE591E" w:rsidRPr="00B546A1">
      <w:rPr>
        <w:color w:val="009036"/>
        <w:sz w:val="14"/>
        <w:szCs w:val="14"/>
      </w:rPr>
      <w:t>)</w:t>
    </w:r>
    <w:r w:rsidR="00BE591E" w:rsidRPr="00B546A1">
      <w:rPr>
        <w:color w:val="009036"/>
        <w:sz w:val="14"/>
        <w:szCs w:val="14"/>
      </w:rPr>
      <w:tab/>
    </w:r>
    <w:proofErr w:type="spellStart"/>
    <w:r w:rsidR="00BE591E" w:rsidRPr="00B546A1">
      <w:rPr>
        <w:color w:val="009036"/>
        <w:sz w:val="14"/>
        <w:szCs w:val="14"/>
      </w:rPr>
      <w:t>AgriAliForm</w:t>
    </w:r>
    <w:proofErr w:type="spellEnd"/>
    <w:r w:rsidR="00BE591E" w:rsidRPr="00B546A1">
      <w:rPr>
        <w:color w:val="009036"/>
        <w:sz w:val="14"/>
        <w:szCs w:val="14"/>
      </w:rPr>
      <w:tab/>
      <w:t xml:space="preserve">Tel:  056 462 54 </w:t>
    </w:r>
    <w:r w:rsidR="00BE591E">
      <w:rPr>
        <w:color w:val="009036"/>
        <w:sz w:val="14"/>
        <w:szCs w:val="14"/>
      </w:rPr>
      <w:t>4</w:t>
    </w:r>
    <w:r w:rsidR="00BE591E" w:rsidRPr="00B546A1">
      <w:rPr>
        <w:color w:val="009036"/>
        <w:sz w:val="14"/>
        <w:szCs w:val="14"/>
      </w:rPr>
      <w:t>0</w:t>
    </w:r>
  </w:p>
  <w:p w14:paraId="1E96F5B7" w14:textId="77777777" w:rsidR="00BE591E" w:rsidRPr="005635C7" w:rsidRDefault="00BE591E" w:rsidP="00BE591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205D1FAF" w14:textId="77777777" w:rsidR="00BE591E" w:rsidRPr="005635C7" w:rsidRDefault="00BE591E" w:rsidP="00BE591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365DBBF7" w:rsidR="00604B2D" w:rsidRPr="00BE591E" w:rsidRDefault="00BE591E" w:rsidP="00BE591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04B2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5EAB6" w14:textId="77777777" w:rsidR="00FB306B" w:rsidRDefault="00FB306B" w:rsidP="00766294">
      <w:pPr>
        <w:spacing w:line="240" w:lineRule="auto"/>
      </w:pPr>
      <w:r>
        <w:separator/>
      </w:r>
    </w:p>
  </w:footnote>
  <w:footnote w:type="continuationSeparator" w:id="0">
    <w:p w14:paraId="5FFFD67D" w14:textId="77777777" w:rsidR="00FB306B" w:rsidRDefault="00FB306B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33"/>
      <w:gridCol w:w="1948"/>
    </w:tblGrid>
    <w:tr w:rsidR="00766294" w:rsidRPr="00895332" w14:paraId="175775F5" w14:textId="77777777" w:rsidTr="00BE591E">
      <w:tc>
        <w:tcPr>
          <w:tcW w:w="7633" w:type="dxa"/>
        </w:tcPr>
        <w:p w14:paraId="2FFE601D" w14:textId="44B48A9E" w:rsidR="00604B2D" w:rsidRPr="00895332" w:rsidRDefault="007A6948" w:rsidP="00756226">
          <w:pPr>
            <w:pStyle w:val="KopfzeileTitelKompZen"/>
            <w:rPr>
              <w:rFonts w:ascii="Verdana" w:hAnsi="Verdana"/>
            </w:rPr>
          </w:pPr>
          <w:r w:rsidRPr="00895332">
            <w:rPr>
              <w:rFonts w:ascii="Verdana" w:hAnsi="Verdana"/>
            </w:rPr>
            <w:t xml:space="preserve">HKB </w:t>
          </w:r>
          <w:r w:rsidR="00756226" w:rsidRPr="00895332">
            <w:rPr>
              <w:rFonts w:ascii="Verdana" w:hAnsi="Verdana"/>
            </w:rPr>
            <w:t xml:space="preserve">e Pflegen von Gemüsekulturen </w:t>
          </w:r>
        </w:p>
      </w:tc>
      <w:tc>
        <w:tcPr>
          <w:tcW w:w="1948" w:type="dxa"/>
          <w:vAlign w:val="center"/>
        </w:tcPr>
        <w:p w14:paraId="4CBA04D0" w14:textId="58AF04DF" w:rsidR="00604B2D" w:rsidRPr="00895332" w:rsidRDefault="00F148AF" w:rsidP="00F148AF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</w:rPr>
          </w:pPr>
          <w:r w:rsidRPr="00895332">
            <w:rPr>
              <w:rFonts w:ascii="Verdana" w:hAnsi="Verdana"/>
              <w:sz w:val="20"/>
            </w:rPr>
            <w:t xml:space="preserve">2. </w:t>
          </w:r>
          <w:r w:rsidR="00766294" w:rsidRPr="00895332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5D3698C0" w:rsidR="00604B2D" w:rsidRPr="0077689D" w:rsidRDefault="00BE591E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A1040F6" wp14:editId="06642D11">
          <wp:simplePos x="0" y="0"/>
          <wp:positionH relativeFrom="page">
            <wp:posOffset>2185035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B56A9"/>
    <w:rsid w:val="000F74A5"/>
    <w:rsid w:val="001051CA"/>
    <w:rsid w:val="00141724"/>
    <w:rsid w:val="001618A7"/>
    <w:rsid w:val="0016410D"/>
    <w:rsid w:val="001E0CDD"/>
    <w:rsid w:val="00257D5C"/>
    <w:rsid w:val="002B4847"/>
    <w:rsid w:val="00323D08"/>
    <w:rsid w:val="00392485"/>
    <w:rsid w:val="003C45BC"/>
    <w:rsid w:val="003D55FC"/>
    <w:rsid w:val="003D6C4C"/>
    <w:rsid w:val="003D6EC3"/>
    <w:rsid w:val="0040192A"/>
    <w:rsid w:val="004152CB"/>
    <w:rsid w:val="004263C7"/>
    <w:rsid w:val="00433630"/>
    <w:rsid w:val="004B7AF6"/>
    <w:rsid w:val="004D5018"/>
    <w:rsid w:val="004F1BEC"/>
    <w:rsid w:val="0053158B"/>
    <w:rsid w:val="00597541"/>
    <w:rsid w:val="005A1A76"/>
    <w:rsid w:val="005B324F"/>
    <w:rsid w:val="005F085C"/>
    <w:rsid w:val="00604B2D"/>
    <w:rsid w:val="00636C88"/>
    <w:rsid w:val="006804A5"/>
    <w:rsid w:val="0068727F"/>
    <w:rsid w:val="00690CC6"/>
    <w:rsid w:val="00756210"/>
    <w:rsid w:val="00756226"/>
    <w:rsid w:val="00766294"/>
    <w:rsid w:val="00781F22"/>
    <w:rsid w:val="007A6948"/>
    <w:rsid w:val="007A70D4"/>
    <w:rsid w:val="007C0B83"/>
    <w:rsid w:val="007F0E25"/>
    <w:rsid w:val="0080300F"/>
    <w:rsid w:val="00820BC9"/>
    <w:rsid w:val="00827F2E"/>
    <w:rsid w:val="00895332"/>
    <w:rsid w:val="008A44A1"/>
    <w:rsid w:val="00902590"/>
    <w:rsid w:val="00903C51"/>
    <w:rsid w:val="00905BFD"/>
    <w:rsid w:val="00944B6A"/>
    <w:rsid w:val="00973A8A"/>
    <w:rsid w:val="00A06CF2"/>
    <w:rsid w:val="00A078E0"/>
    <w:rsid w:val="00A75A0B"/>
    <w:rsid w:val="00A77E2B"/>
    <w:rsid w:val="00AA6098"/>
    <w:rsid w:val="00AB2E3D"/>
    <w:rsid w:val="00AC7541"/>
    <w:rsid w:val="00B60466"/>
    <w:rsid w:val="00BB1572"/>
    <w:rsid w:val="00BC08E6"/>
    <w:rsid w:val="00BE591E"/>
    <w:rsid w:val="00C34315"/>
    <w:rsid w:val="00C661E3"/>
    <w:rsid w:val="00CA51DC"/>
    <w:rsid w:val="00CB6A12"/>
    <w:rsid w:val="00D062CD"/>
    <w:rsid w:val="00D251CB"/>
    <w:rsid w:val="00D84482"/>
    <w:rsid w:val="00DB6D93"/>
    <w:rsid w:val="00E06039"/>
    <w:rsid w:val="00E11F99"/>
    <w:rsid w:val="00E841C7"/>
    <w:rsid w:val="00EC1179"/>
    <w:rsid w:val="00EF5FC5"/>
    <w:rsid w:val="00F06EB3"/>
    <w:rsid w:val="00F133E5"/>
    <w:rsid w:val="00F148AF"/>
    <w:rsid w:val="00F22CFE"/>
    <w:rsid w:val="00F4241E"/>
    <w:rsid w:val="00F7641D"/>
    <w:rsid w:val="00FB306B"/>
    <w:rsid w:val="00FB562C"/>
    <w:rsid w:val="00FD05FE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5b05a3bb-b7bd-4080-9e49-b2ef5fd0fcfe"/>
    <ds:schemaRef ds:uri="81eb2492-eb95-41bd-b825-151b96c4c87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24</cp:revision>
  <dcterms:created xsi:type="dcterms:W3CDTF">2024-04-16T11:42:00Z</dcterms:created>
  <dcterms:modified xsi:type="dcterms:W3CDTF">2025-04-16T12:22:00Z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