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0C32F5F" w:rsidR="00766294" w:rsidRPr="00C60AEE" w:rsidRDefault="00E613C5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Obsternte und Sortierung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60930FC0" w:rsidR="00766294" w:rsidRDefault="001C54D7" w:rsidP="002769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1C54D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f1</w:t>
      </w:r>
      <w:r w:rsidR="00F22CFE" w:rsidRPr="001C54D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Pr="001C54D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Obst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ernten und sortieren</w:t>
      </w:r>
    </w:p>
    <w:p w14:paraId="279F4E13" w14:textId="77777777" w:rsidR="0027695A" w:rsidRPr="00080FB8" w:rsidRDefault="0027695A" w:rsidP="0027695A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2C733BF4" w14:textId="03910BF7" w:rsidR="00766294" w:rsidRDefault="00766294" w:rsidP="00766294">
      <w:pPr>
        <w:rPr>
          <w:rFonts w:ascii="Verdana" w:hAnsi="Verdana"/>
          <w:sz w:val="20"/>
          <w:szCs w:val="20"/>
        </w:rPr>
      </w:pPr>
      <w:r w:rsidRPr="2A4939B3">
        <w:rPr>
          <w:rFonts w:ascii="Verdana" w:hAnsi="Verdana"/>
          <w:b/>
          <w:bCs/>
          <w:sz w:val="20"/>
          <w:szCs w:val="20"/>
        </w:rPr>
        <w:t xml:space="preserve">Ziel (Was): </w:t>
      </w:r>
      <w:r w:rsidR="0064410C" w:rsidRPr="2A4939B3">
        <w:rPr>
          <w:rFonts w:ascii="Verdana" w:hAnsi="Verdana"/>
          <w:sz w:val="20"/>
          <w:szCs w:val="20"/>
        </w:rPr>
        <w:t xml:space="preserve">Früchte </w:t>
      </w:r>
      <w:r w:rsidR="00C667CC" w:rsidRPr="2A4939B3">
        <w:rPr>
          <w:rFonts w:ascii="Verdana" w:hAnsi="Verdana"/>
          <w:sz w:val="20"/>
          <w:szCs w:val="20"/>
        </w:rPr>
        <w:t xml:space="preserve">auf dem eigenen </w:t>
      </w:r>
      <w:r w:rsidR="008A531C" w:rsidRPr="2A4939B3">
        <w:rPr>
          <w:rFonts w:ascii="Verdana" w:hAnsi="Verdana"/>
          <w:sz w:val="20"/>
          <w:szCs w:val="20"/>
        </w:rPr>
        <w:t>Lehrb</w:t>
      </w:r>
      <w:r w:rsidR="00C667CC" w:rsidRPr="2A4939B3">
        <w:rPr>
          <w:rFonts w:ascii="Verdana" w:hAnsi="Verdana"/>
          <w:sz w:val="20"/>
          <w:szCs w:val="20"/>
        </w:rPr>
        <w:t xml:space="preserve">etrieb </w:t>
      </w:r>
      <w:r w:rsidR="00C60AEE" w:rsidRPr="2A4939B3">
        <w:rPr>
          <w:rFonts w:ascii="Verdana" w:hAnsi="Verdana"/>
          <w:sz w:val="20"/>
          <w:szCs w:val="20"/>
        </w:rPr>
        <w:t>für</w:t>
      </w:r>
      <w:r w:rsidR="0064410C" w:rsidRPr="2A4939B3">
        <w:rPr>
          <w:rFonts w:ascii="Verdana" w:hAnsi="Verdana"/>
          <w:sz w:val="20"/>
          <w:szCs w:val="20"/>
        </w:rPr>
        <w:t xml:space="preserve"> eine optimale Haltbarkeit </w:t>
      </w:r>
      <w:r w:rsidR="14299C9B" w:rsidRPr="2A4939B3">
        <w:rPr>
          <w:rFonts w:ascii="Verdana" w:hAnsi="Verdana"/>
          <w:sz w:val="20"/>
          <w:szCs w:val="20"/>
        </w:rPr>
        <w:t>ernten</w:t>
      </w:r>
      <w:r w:rsidR="0064410C" w:rsidRPr="2A4939B3">
        <w:rPr>
          <w:rFonts w:ascii="Verdana" w:hAnsi="Verdana"/>
          <w:sz w:val="20"/>
          <w:szCs w:val="20"/>
        </w:rPr>
        <w:t xml:space="preserve"> </w:t>
      </w:r>
      <w:r w:rsidR="00D107F3" w:rsidRPr="2A4939B3">
        <w:rPr>
          <w:rFonts w:ascii="Verdana" w:hAnsi="Verdana"/>
          <w:sz w:val="20"/>
          <w:szCs w:val="20"/>
        </w:rPr>
        <w:t>und sortier</w:t>
      </w:r>
      <w:r w:rsidR="1D011D48" w:rsidRPr="2A4939B3">
        <w:rPr>
          <w:rFonts w:ascii="Verdana" w:hAnsi="Verdana"/>
          <w:sz w:val="20"/>
          <w:szCs w:val="20"/>
        </w:rPr>
        <w:t>en</w:t>
      </w:r>
      <w:r w:rsidR="0064410C" w:rsidRPr="2A4939B3">
        <w:rPr>
          <w:rFonts w:ascii="Verdana" w:hAnsi="Verdana"/>
          <w:sz w:val="20"/>
          <w:szCs w:val="20"/>
        </w:rPr>
        <w:t>.</w:t>
      </w:r>
      <w:r w:rsidR="00FA4946">
        <w:rPr>
          <w:rFonts w:ascii="Verdana" w:hAnsi="Verdana"/>
          <w:sz w:val="20"/>
          <w:szCs w:val="20"/>
        </w:rPr>
        <w:t xml:space="preserve"> Beschreiben Sie mindestens die Pflanzung </w:t>
      </w:r>
      <w:r w:rsidR="00080FB8">
        <w:rPr>
          <w:rFonts w:ascii="Verdana" w:hAnsi="Verdana"/>
          <w:sz w:val="20"/>
          <w:szCs w:val="20"/>
        </w:rPr>
        <w:t>einer</w:t>
      </w:r>
      <w:r w:rsidR="00FA4946">
        <w:rPr>
          <w:rFonts w:ascii="Verdana" w:hAnsi="Verdana"/>
          <w:sz w:val="20"/>
          <w:szCs w:val="20"/>
        </w:rPr>
        <w:t xml:space="preserve"> Obstart (Kernobst, Steinobst oder Beeren).</w:t>
      </w:r>
    </w:p>
    <w:p w14:paraId="29B72BE8" w14:textId="77777777" w:rsidR="00E05A6B" w:rsidRPr="00E05A6B" w:rsidRDefault="00E05A6B" w:rsidP="00766294">
      <w:pPr>
        <w:rPr>
          <w:rFonts w:ascii="Verdana" w:hAnsi="Verdana"/>
          <w:bCs/>
          <w:sz w:val="20"/>
          <w:szCs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1708630A" w14:textId="67429F50" w:rsidR="00D33708" w:rsidRDefault="00CB6A12" w:rsidP="007F6247">
      <w:pPr>
        <w:rPr>
          <w:rFonts w:ascii="Verdana" w:eastAsia="Times New Roman" w:hAnsi="Verdana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FA4A3D">
        <w:rPr>
          <w:rFonts w:ascii="Verdana" w:hAnsi="Verdana" w:cstheme="minorHAnsi"/>
          <w:sz w:val="20"/>
          <w:szCs w:val="20"/>
        </w:rPr>
        <w:t xml:space="preserve"> </w:t>
      </w:r>
      <w:r w:rsidR="00FA4A3D">
        <w:rPr>
          <w:rFonts w:ascii="Verdana" w:eastAsia="Times New Roman" w:hAnsi="Verdana"/>
          <w:sz w:val="20"/>
          <w:szCs w:val="20"/>
        </w:rPr>
        <w:t>Legen Sie</w:t>
      </w:r>
      <w:r w:rsidR="003A499F" w:rsidRPr="003A499F">
        <w:rPr>
          <w:rFonts w:ascii="Verdana" w:eastAsia="Times New Roman" w:hAnsi="Verdana"/>
          <w:sz w:val="20"/>
          <w:szCs w:val="20"/>
        </w:rPr>
        <w:t>,</w:t>
      </w:r>
      <w:r w:rsidR="00FA4A3D">
        <w:rPr>
          <w:rFonts w:ascii="Verdana" w:eastAsia="Times New Roman" w:hAnsi="Verdana"/>
          <w:sz w:val="20"/>
          <w:szCs w:val="20"/>
        </w:rPr>
        <w:t xml:space="preserve"> wo sinnvoll</w:t>
      </w:r>
      <w:r w:rsidR="003A499F" w:rsidRPr="003A499F">
        <w:rPr>
          <w:rFonts w:ascii="Verdana" w:eastAsia="Times New Roman" w:hAnsi="Verdana"/>
          <w:sz w:val="20"/>
          <w:szCs w:val="20"/>
        </w:rPr>
        <w:t>,</w:t>
      </w:r>
      <w:r w:rsidR="00FA4A3D">
        <w:rPr>
          <w:rFonts w:ascii="Verdana" w:eastAsia="Times New Roman" w:hAnsi="Verdana"/>
          <w:sz w:val="20"/>
          <w:szCs w:val="20"/>
        </w:rPr>
        <w:t xml:space="preserve"> ergänzende Unterlagen bei (z.B. Nährstoffbilanz, Laborbericht Bodenanalyse, Parzellenblatt).</w:t>
      </w:r>
    </w:p>
    <w:p w14:paraId="0796B9FD" w14:textId="77777777" w:rsidR="007F6247" w:rsidRPr="007F6247" w:rsidRDefault="007F6247" w:rsidP="007F6247">
      <w:pPr>
        <w:rPr>
          <w:rFonts w:ascii="Verdana" w:eastAsia="Times New Roman" w:hAnsi="Verdana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177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A04F43" w:rsidRPr="00F666E1" w14:paraId="677DD045" w14:textId="77777777" w:rsidTr="00A04F43">
        <w:trPr>
          <w:trHeight w:val="411"/>
        </w:trPr>
        <w:tc>
          <w:tcPr>
            <w:tcW w:w="1696" w:type="dxa"/>
          </w:tcPr>
          <w:p w14:paraId="433BDCA1" w14:textId="77777777" w:rsidR="00A04F43" w:rsidRPr="00F666E1" w:rsidRDefault="00A04F43" w:rsidP="00A04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666E1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  <w:shd w:val="clear" w:color="auto" w:fill="auto"/>
          </w:tcPr>
          <w:p w14:paraId="6A8BEC9E" w14:textId="77777777" w:rsidR="00A04F43" w:rsidRPr="00F666E1" w:rsidRDefault="00A04F43" w:rsidP="00A04F4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F666E1">
              <w:rPr>
                <w:rFonts w:ascii="Verdana" w:hAnsi="Verdana" w:cstheme="minorHAnsi"/>
                <w:noProof/>
                <w:sz w:val="20"/>
                <w:szCs w:val="20"/>
              </w:rPr>
              <w:t>Welche Obstart haben Sie geerntet und anhand welcher Kriterien haben Sie die Reife dieses Obsts beurteilt?</w:t>
            </w:r>
          </w:p>
        </w:tc>
        <w:tc>
          <w:tcPr>
            <w:tcW w:w="2127" w:type="dxa"/>
            <w:shd w:val="clear" w:color="auto" w:fill="auto"/>
          </w:tcPr>
          <w:p w14:paraId="15016B54" w14:textId="394D444F" w:rsidR="00A04F43" w:rsidRDefault="00AB4DBA" w:rsidP="00A04F43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7352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727F27A4" w14:textId="7AECAEBF" w:rsidR="00A04F43" w:rsidRDefault="00AB4DBA" w:rsidP="00A04F43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1137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1320AC47" w14:textId="4AC5B490" w:rsidR="00A04F43" w:rsidRPr="00F666E1" w:rsidRDefault="00AB4DBA" w:rsidP="00A04F4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7716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A04F43" w:rsidRPr="00F666E1" w14:paraId="02A2BBD7" w14:textId="77777777" w:rsidTr="00A04F43">
        <w:trPr>
          <w:trHeight w:hRule="exact" w:val="850"/>
        </w:trPr>
        <w:tc>
          <w:tcPr>
            <w:tcW w:w="9493" w:type="dxa"/>
            <w:gridSpan w:val="3"/>
          </w:tcPr>
          <w:p w14:paraId="3B13D36C" w14:textId="77777777" w:rsidR="00A04F43" w:rsidRPr="00F666E1" w:rsidRDefault="00A04F43" w:rsidP="00A04F43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A04F43" w:rsidRPr="00F666E1" w14:paraId="2AE2B09A" w14:textId="77777777" w:rsidTr="00A04F43">
        <w:trPr>
          <w:trHeight w:val="354"/>
        </w:trPr>
        <w:tc>
          <w:tcPr>
            <w:tcW w:w="1696" w:type="dxa"/>
          </w:tcPr>
          <w:p w14:paraId="380CE645" w14:textId="77777777" w:rsidR="00A04F43" w:rsidRPr="00F666E1" w:rsidRDefault="00A04F43" w:rsidP="00A04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666E1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61EAC3A0" w14:textId="77777777" w:rsidR="00A04F43" w:rsidRPr="00F666E1" w:rsidRDefault="00A04F43" w:rsidP="00A04F4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F666E1">
              <w:rPr>
                <w:rFonts w:ascii="Verdana" w:hAnsi="Verdana" w:cstheme="minorHAnsi"/>
                <w:noProof/>
                <w:sz w:val="20"/>
                <w:szCs w:val="20"/>
              </w:rPr>
              <w:t>Erklären Sie, welche Art und Mengen von Gebinden Sie für die Ernte benötigt haben.</w:t>
            </w:r>
          </w:p>
        </w:tc>
        <w:tc>
          <w:tcPr>
            <w:tcW w:w="2127" w:type="dxa"/>
          </w:tcPr>
          <w:p w14:paraId="065FCAD0" w14:textId="55BD1F6D" w:rsidR="00A04F43" w:rsidRDefault="00AB4DBA" w:rsidP="00A04F43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137465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23F44071" w14:textId="2DD8480B" w:rsidR="00A04F43" w:rsidRDefault="00AB4DBA" w:rsidP="00A04F43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85942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6C58EF56" w14:textId="4C2CAB83" w:rsidR="00A04F43" w:rsidRPr="00F666E1" w:rsidRDefault="00AB4DBA" w:rsidP="00A04F4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58900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A04F43" w:rsidRPr="00F666E1" w14:paraId="701FD5E6" w14:textId="77777777" w:rsidTr="00A04F43">
        <w:trPr>
          <w:trHeight w:val="850"/>
        </w:trPr>
        <w:tc>
          <w:tcPr>
            <w:tcW w:w="9493" w:type="dxa"/>
            <w:gridSpan w:val="3"/>
          </w:tcPr>
          <w:p w14:paraId="222492C8" w14:textId="77777777" w:rsidR="00A04F43" w:rsidRPr="00F666E1" w:rsidRDefault="00A04F43" w:rsidP="00A04F4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04F43" w:rsidRPr="00F666E1" w14:paraId="5EC11572" w14:textId="77777777" w:rsidTr="00A04F43">
        <w:trPr>
          <w:trHeight w:val="354"/>
        </w:trPr>
        <w:tc>
          <w:tcPr>
            <w:tcW w:w="1696" w:type="dxa"/>
          </w:tcPr>
          <w:p w14:paraId="105DD131" w14:textId="77777777" w:rsidR="00A04F43" w:rsidRPr="00F666E1" w:rsidRDefault="00A04F43" w:rsidP="00A04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666E1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7A2F095B" w14:textId="77777777" w:rsidR="00A04F43" w:rsidRPr="00F666E1" w:rsidRDefault="00A04F43" w:rsidP="00A04F4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666E1">
              <w:rPr>
                <w:rFonts w:ascii="Verdana" w:hAnsi="Verdana" w:cstheme="minorHAnsi"/>
                <w:sz w:val="20"/>
                <w:szCs w:val="20"/>
              </w:rPr>
              <w:t>Welche Instruktionen haben Sie dem Pflückpersonal für eine sichere und schonende Ernte gegeben?</w:t>
            </w:r>
          </w:p>
        </w:tc>
        <w:tc>
          <w:tcPr>
            <w:tcW w:w="2127" w:type="dxa"/>
          </w:tcPr>
          <w:p w14:paraId="7986EFFA" w14:textId="0E0207A0" w:rsidR="00A04F43" w:rsidRDefault="00AB4DBA" w:rsidP="00A04F43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83144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48B136D7" w14:textId="67F9D6F1" w:rsidR="00A04F43" w:rsidRDefault="00AB4DBA" w:rsidP="00A04F43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61680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5191BB08" w14:textId="475580D2" w:rsidR="00A04F43" w:rsidRPr="00A55332" w:rsidRDefault="00AB4DBA" w:rsidP="000302E7">
            <w:pPr>
              <w:spacing w:after="20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39253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A04F43" w:rsidRPr="00F666E1" w14:paraId="524BD3E1" w14:textId="77777777" w:rsidTr="00A04F43">
        <w:trPr>
          <w:trHeight w:hRule="exact" w:val="850"/>
        </w:trPr>
        <w:tc>
          <w:tcPr>
            <w:tcW w:w="9493" w:type="dxa"/>
            <w:gridSpan w:val="3"/>
          </w:tcPr>
          <w:p w14:paraId="040F1957" w14:textId="77777777" w:rsidR="00A04F43" w:rsidRPr="00F666E1" w:rsidRDefault="00A04F43" w:rsidP="00A04F4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04F43" w:rsidRPr="00F666E1" w14:paraId="3AC6A001" w14:textId="77777777" w:rsidTr="00A04F43">
        <w:trPr>
          <w:trHeight w:hRule="exact" w:val="1206"/>
        </w:trPr>
        <w:tc>
          <w:tcPr>
            <w:tcW w:w="1696" w:type="dxa"/>
          </w:tcPr>
          <w:p w14:paraId="420C3E32" w14:textId="77777777" w:rsidR="00A04F43" w:rsidRPr="00F666E1" w:rsidRDefault="00A04F43" w:rsidP="00A04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666E1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6ABAEDBC" w14:textId="77777777" w:rsidR="00A04F43" w:rsidRPr="00F666E1" w:rsidRDefault="00A04F43" w:rsidP="00A04F4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F666E1">
              <w:rPr>
                <w:rFonts w:ascii="Verdana" w:hAnsi="Verdana" w:cstheme="minorHAnsi"/>
                <w:sz w:val="20"/>
                <w:szCs w:val="20"/>
              </w:rPr>
              <w:t xml:space="preserve">Wie haben Sie auf Ihrem Lehrbetrieb das Obst sortiert? Welche Gebinde haben Sie eingesetzt? </w:t>
            </w:r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An welche </w:t>
            </w:r>
            <w:proofErr w:type="spellStart"/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>Qualitäts</w:t>
            </w:r>
            <w:proofErr w:type="spellEnd"/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- </w:t>
            </w:r>
            <w:proofErr w:type="spellStart"/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>und</w:t>
            </w:r>
            <w:proofErr w:type="spellEnd"/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>Sortiervorschriften</w:t>
            </w:r>
            <w:proofErr w:type="spellEnd"/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>haben</w:t>
            </w:r>
            <w:proofErr w:type="spellEnd"/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>Sie</w:t>
            </w:r>
            <w:proofErr w:type="spellEnd"/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>sich</w:t>
            </w:r>
            <w:proofErr w:type="spellEnd"/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>gehalten</w:t>
            </w:r>
            <w:proofErr w:type="spellEnd"/>
            <w:r w:rsidRPr="00F666E1">
              <w:rPr>
                <w:rFonts w:ascii="Verdana" w:hAnsi="Verdana" w:cstheme="minorHAnsi"/>
                <w:sz w:val="20"/>
                <w:szCs w:val="20"/>
                <w:lang w:val="fr-CH"/>
              </w:rPr>
              <w:t>?</w:t>
            </w:r>
          </w:p>
        </w:tc>
        <w:tc>
          <w:tcPr>
            <w:tcW w:w="2127" w:type="dxa"/>
          </w:tcPr>
          <w:p w14:paraId="203F42E1" w14:textId="162360E1" w:rsidR="00A04F43" w:rsidRDefault="00AB4DBA" w:rsidP="00A04F43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78735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35F575B3" w14:textId="64F42006" w:rsidR="00A04F43" w:rsidRDefault="00AB4DBA" w:rsidP="00A04F43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54759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24B12434" w14:textId="7049F287" w:rsidR="00A04F43" w:rsidRPr="00E674E8" w:rsidRDefault="00AB4DBA" w:rsidP="00A04F4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88533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A04F43" w:rsidRPr="00F666E1" w14:paraId="02228C6B" w14:textId="77777777" w:rsidTr="00A04F43">
        <w:trPr>
          <w:trHeight w:hRule="exact" w:val="850"/>
        </w:trPr>
        <w:tc>
          <w:tcPr>
            <w:tcW w:w="9493" w:type="dxa"/>
            <w:gridSpan w:val="3"/>
          </w:tcPr>
          <w:p w14:paraId="05FE26C8" w14:textId="77777777" w:rsidR="00A04F43" w:rsidRPr="00CB5E40" w:rsidRDefault="00A04F43" w:rsidP="00A04F4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04F43" w:rsidRPr="00F666E1" w14:paraId="377FF0A3" w14:textId="77777777" w:rsidTr="00A04F43">
        <w:trPr>
          <w:trHeight w:val="354"/>
        </w:trPr>
        <w:tc>
          <w:tcPr>
            <w:tcW w:w="1696" w:type="dxa"/>
          </w:tcPr>
          <w:p w14:paraId="02719C79" w14:textId="77777777" w:rsidR="00A04F43" w:rsidRPr="00F666E1" w:rsidRDefault="00A04F43" w:rsidP="00A04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666E1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5B8C78E4" w14:textId="77777777" w:rsidR="00A04F43" w:rsidRPr="00F666E1" w:rsidRDefault="00A04F43" w:rsidP="00A04F4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666E1">
              <w:rPr>
                <w:rFonts w:ascii="Verdana" w:hAnsi="Verdana" w:cstheme="minorHAnsi"/>
                <w:sz w:val="20"/>
                <w:szCs w:val="20"/>
              </w:rPr>
              <w:t>Welche Hygienemassnahmen haben Sie bei dieser Arbeit beachtet?</w:t>
            </w:r>
          </w:p>
        </w:tc>
        <w:tc>
          <w:tcPr>
            <w:tcW w:w="2127" w:type="dxa"/>
          </w:tcPr>
          <w:p w14:paraId="3706B6BD" w14:textId="626CFFCB" w:rsidR="00A04F43" w:rsidRDefault="00AB4DBA" w:rsidP="00A04F43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762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/>
                <w:noProof/>
                <w:sz w:val="20"/>
                <w:szCs w:val="20"/>
              </w:rPr>
              <w:t>erfüllt</w:t>
            </w:r>
          </w:p>
          <w:p w14:paraId="179D42C9" w14:textId="03D61858" w:rsidR="00A04F43" w:rsidRDefault="00AB4DBA" w:rsidP="00A04F43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34254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 w:cstheme="minorHAnsi"/>
                <w:noProof/>
                <w:sz w:val="20"/>
                <w:szCs w:val="20"/>
              </w:rPr>
              <w:t>teilweise erfüllt</w:t>
            </w:r>
          </w:p>
          <w:p w14:paraId="0717CF7F" w14:textId="65318BD1" w:rsidR="00A04F43" w:rsidRPr="00F666E1" w:rsidRDefault="00AB4DBA" w:rsidP="00A04F4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60653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04F43">
              <w:rPr>
                <w:rFonts w:ascii="Verdana" w:hAnsi="Verdana" w:cstheme="minorHAnsi"/>
                <w:noProof/>
                <w:sz w:val="20"/>
                <w:szCs w:val="20"/>
              </w:rPr>
              <w:t>nicht erfüllt</w:t>
            </w:r>
            <w:r w:rsidR="00A04F43" w:rsidRPr="00F666E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</w:tr>
      <w:tr w:rsidR="00A04F43" w:rsidRPr="00F666E1" w14:paraId="3E8B0224" w14:textId="77777777" w:rsidTr="00A04F43">
        <w:trPr>
          <w:trHeight w:val="850"/>
        </w:trPr>
        <w:tc>
          <w:tcPr>
            <w:tcW w:w="9493" w:type="dxa"/>
            <w:gridSpan w:val="3"/>
          </w:tcPr>
          <w:p w14:paraId="1600FA32" w14:textId="77777777" w:rsidR="00A04F43" w:rsidRPr="00F666E1" w:rsidRDefault="00A04F43" w:rsidP="00A04F43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8617BC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eastAsia="de-CH"/>
        </w:rPr>
      </w:pPr>
      <w:r w:rsidRPr="008617BC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79E8B025" w14:textId="77777777" w:rsidR="00AB4DBA" w:rsidRPr="00222DCE" w:rsidRDefault="00AB4DBA" w:rsidP="00AB4DBA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6EBA63F7" w14:textId="77777777" w:rsidR="00AB4DBA" w:rsidRPr="00222DCE" w:rsidRDefault="00AB4DBA" w:rsidP="00AB4DBA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6FA921F9" w14:textId="77777777" w:rsidR="00AB4DBA" w:rsidRPr="00FD7A64" w:rsidRDefault="00AB4DBA" w:rsidP="00766294">
      <w:pPr>
        <w:rPr>
          <w:rFonts w:ascii="Verdana" w:hAnsi="Verdana" w:cstheme="minorHAnsi"/>
          <w:sz w:val="22"/>
          <w:szCs w:val="22"/>
        </w:rPr>
      </w:pPr>
    </w:p>
    <w:sectPr w:rsidR="00AB4DBA" w:rsidRPr="00FD7A64" w:rsidSect="00AB4DB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ABE6" w14:textId="77777777" w:rsidR="00921B66" w:rsidRDefault="00921B66" w:rsidP="00766294">
      <w:pPr>
        <w:spacing w:line="240" w:lineRule="auto"/>
      </w:pPr>
      <w:r>
        <w:separator/>
      </w:r>
    </w:p>
  </w:endnote>
  <w:endnote w:type="continuationSeparator" w:id="0">
    <w:p w14:paraId="75061043" w14:textId="77777777" w:rsidR="00921B66" w:rsidRDefault="00921B66" w:rsidP="00766294">
      <w:pPr>
        <w:spacing w:line="240" w:lineRule="auto"/>
      </w:pPr>
      <w:r>
        <w:continuationSeparator/>
      </w:r>
    </w:p>
  </w:endnote>
  <w:endnote w:type="continuationNotice" w:id="1">
    <w:p w14:paraId="2D509928" w14:textId="77777777" w:rsidR="008E0BCB" w:rsidRDefault="008E0B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9CC1" w14:textId="77777777" w:rsidR="00AB4DBA" w:rsidRPr="00B546A1" w:rsidRDefault="00827F2E" w:rsidP="00AB4DB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AB4DBA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CFDBE5" wp14:editId="2433B889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5F11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B4DBA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3B1929" wp14:editId="49413F5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B2B2E8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B4DBA" w:rsidRPr="00B546A1">
      <w:rPr>
        <w:color w:val="009036"/>
        <w:sz w:val="14"/>
        <w:szCs w:val="14"/>
      </w:rPr>
      <w:tab/>
      <w:t>Organisation der Arbeitswelt (</w:t>
    </w:r>
    <w:proofErr w:type="spellStart"/>
    <w:r w:rsidR="00AB4DBA" w:rsidRPr="00B546A1">
      <w:rPr>
        <w:color w:val="009036"/>
        <w:sz w:val="14"/>
        <w:szCs w:val="14"/>
      </w:rPr>
      <w:t>OdA</w:t>
    </w:r>
    <w:proofErr w:type="spellEnd"/>
    <w:r w:rsidR="00AB4DBA" w:rsidRPr="00B546A1">
      <w:rPr>
        <w:color w:val="009036"/>
        <w:sz w:val="14"/>
        <w:szCs w:val="14"/>
      </w:rPr>
      <w:t>)</w:t>
    </w:r>
    <w:r w:rsidR="00AB4DBA" w:rsidRPr="00B546A1">
      <w:rPr>
        <w:color w:val="009036"/>
        <w:sz w:val="14"/>
        <w:szCs w:val="14"/>
      </w:rPr>
      <w:tab/>
    </w:r>
    <w:proofErr w:type="spellStart"/>
    <w:r w:rsidR="00AB4DBA" w:rsidRPr="00B546A1">
      <w:rPr>
        <w:color w:val="009036"/>
        <w:sz w:val="14"/>
        <w:szCs w:val="14"/>
      </w:rPr>
      <w:t>AgriAliForm</w:t>
    </w:r>
    <w:proofErr w:type="spellEnd"/>
    <w:r w:rsidR="00AB4DBA" w:rsidRPr="00B546A1">
      <w:rPr>
        <w:color w:val="009036"/>
        <w:sz w:val="14"/>
        <w:szCs w:val="14"/>
      </w:rPr>
      <w:tab/>
      <w:t xml:space="preserve">Tel:  056 462 54 </w:t>
    </w:r>
    <w:r w:rsidR="00AB4DBA">
      <w:rPr>
        <w:color w:val="009036"/>
        <w:sz w:val="14"/>
        <w:szCs w:val="14"/>
      </w:rPr>
      <w:t>4</w:t>
    </w:r>
    <w:r w:rsidR="00AB4DBA" w:rsidRPr="00B546A1">
      <w:rPr>
        <w:color w:val="009036"/>
        <w:sz w:val="14"/>
        <w:szCs w:val="14"/>
      </w:rPr>
      <w:t>0</w:t>
    </w:r>
  </w:p>
  <w:p w14:paraId="66BC6A3C" w14:textId="77777777" w:rsidR="00AB4DBA" w:rsidRPr="005635C7" w:rsidRDefault="00AB4DBA" w:rsidP="00AB4DB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65445CA2" w14:textId="77777777" w:rsidR="00AB4DBA" w:rsidRPr="005635C7" w:rsidRDefault="00AB4DBA" w:rsidP="00AB4DB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17C23C4" w:rsidR="00404A48" w:rsidRPr="00AB4DBA" w:rsidRDefault="00AB4DBA" w:rsidP="00AB4DB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404A48" w:rsidRDefault="00404A48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404A48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404A48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404A48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404A48" w:rsidRPr="0077689D" w:rsidRDefault="00404A48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AF55" w14:textId="77777777" w:rsidR="00921B66" w:rsidRDefault="00921B66" w:rsidP="00766294">
      <w:pPr>
        <w:spacing w:line="240" w:lineRule="auto"/>
      </w:pPr>
      <w:r>
        <w:separator/>
      </w:r>
    </w:p>
  </w:footnote>
  <w:footnote w:type="continuationSeparator" w:id="0">
    <w:p w14:paraId="21CF0C7A" w14:textId="77777777" w:rsidR="00921B66" w:rsidRDefault="00921B66" w:rsidP="00766294">
      <w:pPr>
        <w:spacing w:line="240" w:lineRule="auto"/>
      </w:pPr>
      <w:r>
        <w:continuationSeparator/>
      </w:r>
    </w:p>
  </w:footnote>
  <w:footnote w:type="continuationNotice" w:id="1">
    <w:p w14:paraId="2144DFF5" w14:textId="77777777" w:rsidR="008E0BCB" w:rsidRDefault="008E0B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5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88"/>
      <w:gridCol w:w="2093"/>
    </w:tblGrid>
    <w:tr w:rsidR="001C54D7" w:rsidRPr="0027695A" w14:paraId="175775F5" w14:textId="77777777" w:rsidTr="001C54D7">
      <w:tc>
        <w:tcPr>
          <w:tcW w:w="7488" w:type="dxa"/>
        </w:tcPr>
        <w:p w14:paraId="2FFE601D" w14:textId="45E51553" w:rsidR="001C54D7" w:rsidRPr="0027695A" w:rsidRDefault="001C54D7" w:rsidP="001C54D7">
          <w:pPr>
            <w:pStyle w:val="KopfzeileTitelKompZen"/>
            <w:tabs>
              <w:tab w:val="left" w:pos="2000"/>
            </w:tabs>
            <w:rPr>
              <w:rFonts w:ascii="Verdana" w:hAnsi="Verdana"/>
            </w:rPr>
          </w:pPr>
          <w:r w:rsidRPr="0027695A">
            <w:rPr>
              <w:rFonts w:ascii="Verdana" w:hAnsi="Verdana"/>
            </w:rPr>
            <w:t xml:space="preserve">HKB </w:t>
          </w:r>
          <w:r w:rsidR="00B535C5" w:rsidRPr="0027695A">
            <w:rPr>
              <w:rFonts w:ascii="Verdana" w:hAnsi="Verdana"/>
            </w:rPr>
            <w:t>f</w:t>
          </w:r>
          <w:r w:rsidRPr="0027695A">
            <w:rPr>
              <w:rFonts w:ascii="Verdana" w:hAnsi="Verdana"/>
            </w:rPr>
            <w:t>: Ernten und Vermarkten von Obst</w:t>
          </w:r>
        </w:p>
      </w:tc>
      <w:tc>
        <w:tcPr>
          <w:tcW w:w="2093" w:type="dxa"/>
          <w:shd w:val="clear" w:color="auto" w:fill="auto"/>
          <w:vAlign w:val="center"/>
        </w:tcPr>
        <w:p w14:paraId="4CBA04D0" w14:textId="01F86952" w:rsidR="001C54D7" w:rsidRPr="0027695A" w:rsidRDefault="00C60AEE" w:rsidP="00C60AEE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27695A">
            <w:rPr>
              <w:rFonts w:ascii="Verdana" w:hAnsi="Verdana"/>
              <w:sz w:val="20"/>
            </w:rPr>
            <w:t xml:space="preserve">1. </w:t>
          </w:r>
          <w:r w:rsidR="001C54D7" w:rsidRPr="0027695A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006FE3E1" w:rsidR="00404A48" w:rsidRPr="0077689D" w:rsidRDefault="00AB4DBA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CB4F151" wp14:editId="172EEC69">
          <wp:simplePos x="0" y="0"/>
          <wp:positionH relativeFrom="page">
            <wp:posOffset>2185035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404A48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404A48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404A48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404A48" w:rsidRPr="005F3A4B" w:rsidRDefault="00404A48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404A48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404A48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404A48" w:rsidRPr="005F3A4B" w:rsidRDefault="00404A48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404A48" w:rsidRDefault="00404A48" w:rsidP="007A7D11">
          <w:pPr>
            <w:pStyle w:val="Kopfzeile"/>
          </w:pPr>
        </w:p>
      </w:tc>
    </w:tr>
  </w:tbl>
  <w:p w14:paraId="0DCE3141" w14:textId="77777777" w:rsidR="00404A48" w:rsidRPr="001E63DD" w:rsidRDefault="00404A48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26DCC"/>
    <w:rsid w:val="000302E7"/>
    <w:rsid w:val="00080FB8"/>
    <w:rsid w:val="000B1ED2"/>
    <w:rsid w:val="000B56A9"/>
    <w:rsid w:val="000F74A5"/>
    <w:rsid w:val="001051CA"/>
    <w:rsid w:val="00157799"/>
    <w:rsid w:val="001618A7"/>
    <w:rsid w:val="0016410D"/>
    <w:rsid w:val="001C0CCC"/>
    <w:rsid w:val="001C54D7"/>
    <w:rsid w:val="001C7F66"/>
    <w:rsid w:val="001E0CDD"/>
    <w:rsid w:val="00234EEC"/>
    <w:rsid w:val="00257D5C"/>
    <w:rsid w:val="002740EA"/>
    <w:rsid w:val="0027695A"/>
    <w:rsid w:val="002E7339"/>
    <w:rsid w:val="002F67CB"/>
    <w:rsid w:val="00323D08"/>
    <w:rsid w:val="003515AB"/>
    <w:rsid w:val="00392485"/>
    <w:rsid w:val="003A499F"/>
    <w:rsid w:val="003C45BC"/>
    <w:rsid w:val="003D6C4C"/>
    <w:rsid w:val="0040192A"/>
    <w:rsid w:val="00404A48"/>
    <w:rsid w:val="0042103D"/>
    <w:rsid w:val="004263C7"/>
    <w:rsid w:val="00433630"/>
    <w:rsid w:val="004A6518"/>
    <w:rsid w:val="004B7AF6"/>
    <w:rsid w:val="004F1BEC"/>
    <w:rsid w:val="004F39B4"/>
    <w:rsid w:val="004F6E8B"/>
    <w:rsid w:val="00596336"/>
    <w:rsid w:val="00597541"/>
    <w:rsid w:val="005B324F"/>
    <w:rsid w:val="005F085C"/>
    <w:rsid w:val="00636C88"/>
    <w:rsid w:val="0064410C"/>
    <w:rsid w:val="00661D23"/>
    <w:rsid w:val="006804A5"/>
    <w:rsid w:val="0068727F"/>
    <w:rsid w:val="00690CC6"/>
    <w:rsid w:val="00693552"/>
    <w:rsid w:val="00704FE1"/>
    <w:rsid w:val="00736086"/>
    <w:rsid w:val="00756210"/>
    <w:rsid w:val="00766294"/>
    <w:rsid w:val="00781F22"/>
    <w:rsid w:val="007A6948"/>
    <w:rsid w:val="007A70D4"/>
    <w:rsid w:val="007C0E7F"/>
    <w:rsid w:val="007D7FCE"/>
    <w:rsid w:val="007F0E25"/>
    <w:rsid w:val="007F6247"/>
    <w:rsid w:val="0080300F"/>
    <w:rsid w:val="00820BC9"/>
    <w:rsid w:val="00827F2E"/>
    <w:rsid w:val="008617BC"/>
    <w:rsid w:val="00890892"/>
    <w:rsid w:val="008A44A1"/>
    <w:rsid w:val="008A531C"/>
    <w:rsid w:val="008E0BCB"/>
    <w:rsid w:val="008E51C1"/>
    <w:rsid w:val="00902590"/>
    <w:rsid w:val="0091659B"/>
    <w:rsid w:val="00921B66"/>
    <w:rsid w:val="00944B6A"/>
    <w:rsid w:val="00960EFC"/>
    <w:rsid w:val="009A5E93"/>
    <w:rsid w:val="009C0442"/>
    <w:rsid w:val="009D2134"/>
    <w:rsid w:val="009D5713"/>
    <w:rsid w:val="009D6FBF"/>
    <w:rsid w:val="00A04F43"/>
    <w:rsid w:val="00A55332"/>
    <w:rsid w:val="00A75A0B"/>
    <w:rsid w:val="00A77E2B"/>
    <w:rsid w:val="00AA6098"/>
    <w:rsid w:val="00AB4DBA"/>
    <w:rsid w:val="00AC7541"/>
    <w:rsid w:val="00AD315B"/>
    <w:rsid w:val="00AE3908"/>
    <w:rsid w:val="00AF7B31"/>
    <w:rsid w:val="00B535C5"/>
    <w:rsid w:val="00BB1572"/>
    <w:rsid w:val="00BF1CC7"/>
    <w:rsid w:val="00C277F1"/>
    <w:rsid w:val="00C34315"/>
    <w:rsid w:val="00C60AEE"/>
    <w:rsid w:val="00C661E3"/>
    <w:rsid w:val="00C667CC"/>
    <w:rsid w:val="00CA51DC"/>
    <w:rsid w:val="00CA5F2A"/>
    <w:rsid w:val="00CB5E40"/>
    <w:rsid w:val="00CB6A12"/>
    <w:rsid w:val="00CC4FF2"/>
    <w:rsid w:val="00CF2383"/>
    <w:rsid w:val="00D062CD"/>
    <w:rsid w:val="00D107F3"/>
    <w:rsid w:val="00D251CB"/>
    <w:rsid w:val="00D33708"/>
    <w:rsid w:val="00D84482"/>
    <w:rsid w:val="00DB6D93"/>
    <w:rsid w:val="00DE1CFC"/>
    <w:rsid w:val="00DE3E24"/>
    <w:rsid w:val="00E04489"/>
    <w:rsid w:val="00E05A6B"/>
    <w:rsid w:val="00E06039"/>
    <w:rsid w:val="00E16025"/>
    <w:rsid w:val="00E3003D"/>
    <w:rsid w:val="00E613C5"/>
    <w:rsid w:val="00E674E8"/>
    <w:rsid w:val="00E841C7"/>
    <w:rsid w:val="00EA614D"/>
    <w:rsid w:val="00EC1A77"/>
    <w:rsid w:val="00EE1372"/>
    <w:rsid w:val="00EF5FC5"/>
    <w:rsid w:val="00F06EB3"/>
    <w:rsid w:val="00F22CFE"/>
    <w:rsid w:val="00F2677E"/>
    <w:rsid w:val="00F4241E"/>
    <w:rsid w:val="00F666E1"/>
    <w:rsid w:val="00F70184"/>
    <w:rsid w:val="00F7641D"/>
    <w:rsid w:val="00F82E59"/>
    <w:rsid w:val="00FA4946"/>
    <w:rsid w:val="00FA4A3D"/>
    <w:rsid w:val="00FB306B"/>
    <w:rsid w:val="00FB562C"/>
    <w:rsid w:val="00FD7A64"/>
    <w:rsid w:val="14299C9B"/>
    <w:rsid w:val="1D011D48"/>
    <w:rsid w:val="2A4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74E8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F1C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F1C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F1CC7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1C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1CC7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FA4946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3E981-A0F2-4F88-92C2-7CF5CD218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114</cp:revision>
  <dcterms:created xsi:type="dcterms:W3CDTF">2023-12-18T10:54:00Z</dcterms:created>
  <dcterms:modified xsi:type="dcterms:W3CDTF">2025-04-16T14:20:00Z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