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B0BE5" w14:textId="77777777" w:rsidR="00727D44" w:rsidRDefault="00747EA9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Ackerkulturen säen und pflanzen</w:t>
      </w:r>
    </w:p>
    <w:p w14:paraId="2D6427C9" w14:textId="77777777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76570A74" w14:textId="03F73676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>e4</w:t>
      </w:r>
      <w:r w:rsidR="004D4BA0">
        <w:rPr>
          <w:rFonts w:ascii="Verdana" w:eastAsia="Verdana" w:hAnsi="Verdana" w:cs="Verdana"/>
          <w:sz w:val="20"/>
          <w:szCs w:val="20"/>
        </w:rPr>
        <w:t xml:space="preserve"> </w:t>
      </w:r>
      <w:r w:rsidR="004D4BA0" w:rsidRPr="004D4BA0">
        <w:rPr>
          <w:rFonts w:ascii="Verdana" w:hAnsi="Verdana" w:cs="Arial"/>
          <w:sz w:val="20"/>
          <w:szCs w:val="20"/>
        </w:rPr>
        <w:t>Ackerkulturen anlegen, pflegen und ernähren</w:t>
      </w:r>
    </w:p>
    <w:p w14:paraId="04390C70" w14:textId="77777777" w:rsidR="00727D44" w:rsidRPr="009D6D21" w:rsidRDefault="00727D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B9EE7C0" w14:textId="77777777" w:rsidR="00727D44" w:rsidRPr="009D6D21" w:rsidRDefault="00727D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A2D7A08" w14:textId="77777777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Arial" w:hAnsi="Verdana" w:cs="Arial"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Ziel (Was): </w:t>
      </w:r>
      <w:r w:rsidRPr="009D6D21">
        <w:rPr>
          <w:rFonts w:ascii="Verdana" w:eastAsia="Verdana" w:hAnsi="Verdana" w:cs="Verdana"/>
          <w:color w:val="000000"/>
          <w:sz w:val="20"/>
          <w:szCs w:val="20"/>
        </w:rPr>
        <w:t>Sorte wählen, Saatzeitpunkt und -menge bestimmen</w:t>
      </w:r>
    </w:p>
    <w:p w14:paraId="7DAF511B" w14:textId="77777777" w:rsidR="00727D44" w:rsidRPr="009D6D21" w:rsidRDefault="00727D44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49C76E98" w14:textId="77777777" w:rsidR="00727D44" w:rsidRPr="009D6D21" w:rsidRDefault="00727D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2EAABBE" w14:textId="77777777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FCB486C" w14:textId="77777777" w:rsidR="00727D44" w:rsidRPr="009D6D21" w:rsidRDefault="00747EA9">
      <w:pPr>
        <w:rPr>
          <w:rFonts w:ascii="Verdana" w:eastAsia="Verdana" w:hAnsi="Verdana" w:cs="Verdana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9D6D21">
        <w:rPr>
          <w:rFonts w:ascii="Verdana" w:hAnsi="Verdana"/>
          <w:sz w:val="20"/>
          <w:szCs w:val="20"/>
        </w:rPr>
        <w:t xml:space="preserve"> </w:t>
      </w:r>
      <w:r w:rsidRPr="009D6D21">
        <w:rPr>
          <w:rFonts w:ascii="Verdana" w:eastAsia="Verdana" w:hAnsi="Verdana" w:cs="Verdana"/>
          <w:sz w:val="20"/>
          <w:szCs w:val="20"/>
        </w:rPr>
        <w:t>Legen Sie, wo sinnvoll, ergänzende Unterlagen bei (z.B. Parzellenblatt).</w:t>
      </w:r>
    </w:p>
    <w:p w14:paraId="34A6647A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727D44" w:rsidRPr="009D6D21" w14:paraId="25A209BE" w14:textId="77777777">
        <w:trPr>
          <w:trHeight w:val="411"/>
        </w:trPr>
        <w:tc>
          <w:tcPr>
            <w:tcW w:w="1696" w:type="dxa"/>
          </w:tcPr>
          <w:p w14:paraId="6E6975DB" w14:textId="77777777" w:rsidR="00727D44" w:rsidRPr="009D6D21" w:rsidRDefault="00747EA9">
            <w:pPr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5EDB5515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Wählen Sie eine Ackerkultur, die auf Ihrem Betrieb angebaut wird. Begründen Sie, warum diese Kultur und diese Sorte gewählt wurden.</w:t>
            </w:r>
          </w:p>
        </w:tc>
        <w:tc>
          <w:tcPr>
            <w:tcW w:w="2127" w:type="dxa"/>
          </w:tcPr>
          <w:p w14:paraId="1F5BF0A8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erfüllt</w:t>
            </w:r>
          </w:p>
          <w:p w14:paraId="252C1155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teilweise erfüllt</w:t>
            </w:r>
          </w:p>
          <w:p w14:paraId="26A1BB7A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727D44" w:rsidRPr="009D6D21" w14:paraId="7E1B57E3" w14:textId="77777777">
        <w:trPr>
          <w:trHeight w:val="850"/>
        </w:trPr>
        <w:tc>
          <w:tcPr>
            <w:tcW w:w="9493" w:type="dxa"/>
            <w:gridSpan w:val="3"/>
          </w:tcPr>
          <w:p w14:paraId="545C905E" w14:textId="77777777" w:rsidR="00727D44" w:rsidRPr="009D6D21" w:rsidRDefault="00727D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63B370DF" w14:textId="77777777">
        <w:trPr>
          <w:trHeight w:val="354"/>
        </w:trPr>
        <w:tc>
          <w:tcPr>
            <w:tcW w:w="1696" w:type="dxa"/>
          </w:tcPr>
          <w:p w14:paraId="7A079553" w14:textId="77777777" w:rsidR="00727D44" w:rsidRPr="009D6D21" w:rsidRDefault="00747EA9">
            <w:pPr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0FF886B8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Wann ist der ideale Zeitpunkt für das Pflanzen oder Säen der gewählten Sorte? Welche Faktoren werden dabei berücksichtigt?  </w:t>
            </w:r>
          </w:p>
        </w:tc>
        <w:tc>
          <w:tcPr>
            <w:tcW w:w="2127" w:type="dxa"/>
          </w:tcPr>
          <w:p w14:paraId="4C54F42B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erfüllt</w:t>
            </w:r>
          </w:p>
          <w:p w14:paraId="7227FFB8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teilweise erfüllt</w:t>
            </w:r>
          </w:p>
          <w:p w14:paraId="038A177B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27D44" w:rsidRPr="009D6D21" w14:paraId="2AA44100" w14:textId="77777777">
        <w:trPr>
          <w:trHeight w:val="850"/>
        </w:trPr>
        <w:tc>
          <w:tcPr>
            <w:tcW w:w="9493" w:type="dxa"/>
            <w:gridSpan w:val="3"/>
          </w:tcPr>
          <w:p w14:paraId="75FDF4C6" w14:textId="77777777" w:rsidR="00727D44" w:rsidRPr="009D6D21" w:rsidRDefault="00727D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3AAB3647" w14:textId="77777777">
        <w:trPr>
          <w:trHeight w:val="354"/>
        </w:trPr>
        <w:tc>
          <w:tcPr>
            <w:tcW w:w="1696" w:type="dxa"/>
          </w:tcPr>
          <w:p w14:paraId="7A5E5438" w14:textId="77777777" w:rsidR="00727D44" w:rsidRPr="009D6D21" w:rsidRDefault="00747EA9">
            <w:pPr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0FD1E387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Wie viele Pflanzen oder wie viel Saatgut haben Sie verwendet? Wie wurde die Menge bestimmt? </w:t>
            </w:r>
          </w:p>
        </w:tc>
        <w:tc>
          <w:tcPr>
            <w:tcW w:w="2127" w:type="dxa"/>
          </w:tcPr>
          <w:p w14:paraId="02127D33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erfüllt</w:t>
            </w:r>
          </w:p>
          <w:p w14:paraId="1A59C820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teilweise erfüllt</w:t>
            </w:r>
          </w:p>
          <w:p w14:paraId="015F28C1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27D44" w:rsidRPr="009D6D21" w14:paraId="2D033B78" w14:textId="77777777">
        <w:trPr>
          <w:trHeight w:val="850"/>
        </w:trPr>
        <w:tc>
          <w:tcPr>
            <w:tcW w:w="9493" w:type="dxa"/>
            <w:gridSpan w:val="3"/>
          </w:tcPr>
          <w:p w14:paraId="554E042E" w14:textId="77777777" w:rsidR="00727D44" w:rsidRPr="009D6D21" w:rsidRDefault="00727D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001BDA66" w14:textId="77777777">
        <w:trPr>
          <w:trHeight w:val="354"/>
        </w:trPr>
        <w:tc>
          <w:tcPr>
            <w:tcW w:w="1696" w:type="dxa"/>
          </w:tcPr>
          <w:p w14:paraId="700D2D81" w14:textId="77777777" w:rsidR="00727D44" w:rsidRPr="009D6D21" w:rsidRDefault="00747EA9">
            <w:pPr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670" w:type="dxa"/>
          </w:tcPr>
          <w:p w14:paraId="44978F92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Beschreiben Sie die Pflanzung oder die Saat und die Maschineneinstellungen (z.B. Menge, Tiefe, Abstände). </w:t>
            </w:r>
          </w:p>
        </w:tc>
        <w:tc>
          <w:tcPr>
            <w:tcW w:w="2127" w:type="dxa"/>
          </w:tcPr>
          <w:p w14:paraId="056BA87D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erfüllt</w:t>
            </w:r>
          </w:p>
          <w:p w14:paraId="0E2B6BBA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teilweise erfüllt</w:t>
            </w:r>
          </w:p>
          <w:p w14:paraId="32D06768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27D44" w:rsidRPr="009D6D21" w14:paraId="68E8590A" w14:textId="77777777">
        <w:trPr>
          <w:trHeight w:val="850"/>
        </w:trPr>
        <w:tc>
          <w:tcPr>
            <w:tcW w:w="9493" w:type="dxa"/>
            <w:gridSpan w:val="3"/>
          </w:tcPr>
          <w:p w14:paraId="479637D2" w14:textId="77777777" w:rsidR="00727D44" w:rsidRPr="009D6D21" w:rsidRDefault="00727D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45E7E710" w14:textId="77777777">
        <w:trPr>
          <w:trHeight w:val="354"/>
        </w:trPr>
        <w:tc>
          <w:tcPr>
            <w:tcW w:w="1696" w:type="dxa"/>
          </w:tcPr>
          <w:p w14:paraId="34ACD67C" w14:textId="77777777" w:rsidR="00727D44" w:rsidRPr="009D6D21" w:rsidRDefault="00747EA9">
            <w:pPr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Teilaufgabe 5:</w:t>
            </w:r>
          </w:p>
        </w:tc>
        <w:tc>
          <w:tcPr>
            <w:tcW w:w="5670" w:type="dxa"/>
          </w:tcPr>
          <w:p w14:paraId="65AD2491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Erklären Sie die Wahl der Maschinen. </w:t>
            </w:r>
          </w:p>
        </w:tc>
        <w:tc>
          <w:tcPr>
            <w:tcW w:w="2127" w:type="dxa"/>
          </w:tcPr>
          <w:p w14:paraId="3E60C07E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erfüllt</w:t>
            </w:r>
          </w:p>
          <w:p w14:paraId="20C5783E" w14:textId="77777777" w:rsidR="00727D44" w:rsidRPr="009D6D21" w:rsidRDefault="00747EA9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teilweise erfüllt</w:t>
            </w:r>
          </w:p>
          <w:p w14:paraId="52A2AD87" w14:textId="77777777" w:rsidR="00727D44" w:rsidRPr="009D6D21" w:rsidRDefault="00747EA9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D6D21">
              <w:rPr>
                <w:rFonts w:ascii="Segoe UI Symbol" w:eastAsia="MS Gothic" w:hAnsi="Segoe UI Symbol" w:cs="Segoe UI Symbol"/>
              </w:rPr>
              <w:t>☐</w:t>
            </w:r>
            <w:r w:rsidRPr="009D6D21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727D44" w:rsidRPr="009D6D21" w14:paraId="26248945" w14:textId="77777777">
        <w:trPr>
          <w:trHeight w:val="850"/>
        </w:trPr>
        <w:tc>
          <w:tcPr>
            <w:tcW w:w="9493" w:type="dxa"/>
            <w:gridSpan w:val="3"/>
          </w:tcPr>
          <w:p w14:paraId="6C98348A" w14:textId="77777777" w:rsidR="00727D44" w:rsidRPr="009D6D21" w:rsidRDefault="00727D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2B2EEB6" w14:textId="77777777" w:rsidR="00727D44" w:rsidRPr="009D6D21" w:rsidRDefault="00727D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57CA35F" w14:textId="77777777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19943287" w14:textId="77777777" w:rsidR="00727D44" w:rsidRPr="009D6D21" w:rsidRDefault="00747EA9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656335AA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727D44" w:rsidRPr="009D6D21" w14:paraId="22A018D2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EA5AF" w14:textId="77777777" w:rsidR="00727D44" w:rsidRPr="009D6D21" w:rsidRDefault="00727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EF6E5C5" w14:textId="77777777" w:rsidR="00727D44" w:rsidRPr="009D6D21" w:rsidRDefault="00727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0D97D13" w14:textId="77777777" w:rsidR="00727D44" w:rsidRPr="009D6D21" w:rsidRDefault="00727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2E4FEBC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p w14:paraId="560D7951" w14:textId="77777777" w:rsidR="00727D44" w:rsidRPr="009D6D21" w:rsidRDefault="00747EA9">
      <w:pPr>
        <w:rPr>
          <w:rFonts w:ascii="Verdana" w:eastAsia="Verdana" w:hAnsi="Verdana" w:cs="Verdana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DF3FE8D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727D44" w:rsidRPr="009D6D21" w14:paraId="6E11CE55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79572A" w14:textId="77777777" w:rsidR="00727D44" w:rsidRPr="009D6D21" w:rsidRDefault="00727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C257842" w14:textId="77777777" w:rsidR="00727D44" w:rsidRPr="009D6D21" w:rsidRDefault="00727D4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04834CAE" w14:textId="77777777" w:rsidR="00727D44" w:rsidRPr="009D6D21" w:rsidRDefault="00747E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D6D21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3C215460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727D44" w:rsidRPr="009D6D21" w14:paraId="4C1486AF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5AEC44F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CADF7F1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90DD24F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24A00FB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62CFB91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A7FB7D2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BBE1BC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0A444AF3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5FCB8B7" w14:textId="77777777" w:rsidR="00727D44" w:rsidRPr="009D6D21" w:rsidRDefault="00747EA9">
            <w:pPr>
              <w:spacing w:before="20" w:after="20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Datum/Unterschrift </w:t>
            </w:r>
          </w:p>
          <w:p w14:paraId="5B472D01" w14:textId="77777777" w:rsidR="00727D44" w:rsidRPr="009D6D21" w:rsidRDefault="00747EA9">
            <w:pPr>
              <w:spacing w:before="20" w:after="20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496681D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24F7D4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727D44" w:rsidRPr="009D6D21" w14:paraId="538BAA05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8FBF1F7" w14:textId="77777777" w:rsidR="00727D44" w:rsidRPr="009D6D21" w:rsidRDefault="00747EA9">
            <w:pPr>
              <w:spacing w:before="20" w:after="20"/>
              <w:rPr>
                <w:rFonts w:ascii="Verdana" w:eastAsia="Verdana" w:hAnsi="Verdana" w:cs="Verdana"/>
              </w:rPr>
            </w:pPr>
            <w:r w:rsidRPr="009D6D21">
              <w:rPr>
                <w:rFonts w:ascii="Verdana" w:eastAsia="Verdana" w:hAnsi="Verdana" w:cs="Verdana"/>
              </w:rPr>
              <w:t xml:space="preserve">Datum/Unterschrift </w:t>
            </w:r>
            <w:r w:rsidRPr="009D6D21">
              <w:rPr>
                <w:rFonts w:ascii="Verdana" w:eastAsia="Verdana" w:hAnsi="Verdana" w:cs="Verdana"/>
              </w:rPr>
              <w:br/>
              <w:t>Berufsbildner/in</w:t>
            </w:r>
          </w:p>
          <w:p w14:paraId="747E7894" w14:textId="77777777" w:rsidR="00727D44" w:rsidRPr="009D6D21" w:rsidRDefault="00727D4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2E4BCAE" w14:textId="77777777" w:rsidR="00727D44" w:rsidRPr="009D6D21" w:rsidRDefault="00727D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C271CE1" w14:textId="77777777" w:rsidR="00727D44" w:rsidRPr="009D6D21" w:rsidRDefault="00727D44">
            <w:pPr>
              <w:rPr>
                <w:rFonts w:ascii="Verdana" w:eastAsia="Verdana" w:hAnsi="Verdana" w:cs="Verdana"/>
              </w:rPr>
            </w:pPr>
          </w:p>
        </w:tc>
      </w:tr>
    </w:tbl>
    <w:p w14:paraId="30066A31" w14:textId="77777777" w:rsidR="00727D44" w:rsidRPr="009D6D21" w:rsidRDefault="00727D44">
      <w:pPr>
        <w:rPr>
          <w:rFonts w:ascii="Verdana" w:eastAsia="Verdana" w:hAnsi="Verdana" w:cs="Verdana"/>
          <w:sz w:val="20"/>
          <w:szCs w:val="20"/>
        </w:rPr>
      </w:pPr>
    </w:p>
    <w:p w14:paraId="0124B49E" w14:textId="5C0B3817" w:rsidR="00727D44" w:rsidRPr="009D6D21" w:rsidRDefault="00747EA9">
      <w:pPr>
        <w:rPr>
          <w:rFonts w:ascii="Verdana" w:eastAsia="Verdana" w:hAnsi="Verdana" w:cs="Verdana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>Gültig ab dem Schuljahr 202</w:t>
      </w:r>
      <w:r w:rsidR="009D6D21">
        <w:rPr>
          <w:rFonts w:ascii="Verdana" w:eastAsia="Verdana" w:hAnsi="Verdana" w:cs="Verdana"/>
          <w:sz w:val="20"/>
          <w:szCs w:val="20"/>
        </w:rPr>
        <w:t>7</w:t>
      </w:r>
      <w:r w:rsidRPr="009D6D21">
        <w:rPr>
          <w:rFonts w:ascii="Verdana" w:eastAsia="Verdana" w:hAnsi="Verdana" w:cs="Verdana"/>
          <w:sz w:val="20"/>
          <w:szCs w:val="20"/>
        </w:rPr>
        <w:t>/202</w:t>
      </w:r>
      <w:r w:rsidR="009D6D21">
        <w:rPr>
          <w:rFonts w:ascii="Verdana" w:eastAsia="Verdana" w:hAnsi="Verdana" w:cs="Verdana"/>
          <w:sz w:val="20"/>
          <w:szCs w:val="20"/>
        </w:rPr>
        <w:t>8</w:t>
      </w:r>
    </w:p>
    <w:p w14:paraId="7831CA91" w14:textId="6D918945" w:rsidR="00727D44" w:rsidRPr="009D6D21" w:rsidRDefault="00747EA9">
      <w:pPr>
        <w:rPr>
          <w:rFonts w:ascii="Verdana" w:eastAsia="Verdana" w:hAnsi="Verdana" w:cs="Verdana"/>
          <w:sz w:val="20"/>
          <w:szCs w:val="20"/>
        </w:rPr>
      </w:pPr>
      <w:r w:rsidRPr="009D6D21">
        <w:rPr>
          <w:rFonts w:ascii="Verdana" w:eastAsia="Verdana" w:hAnsi="Verdana" w:cs="Verdana"/>
          <w:sz w:val="20"/>
          <w:szCs w:val="20"/>
        </w:rPr>
        <w:t xml:space="preserve">Stand am </w:t>
      </w:r>
      <w:r w:rsidR="009D6D21">
        <w:rPr>
          <w:rFonts w:ascii="Verdana" w:eastAsia="Verdana" w:hAnsi="Verdana" w:cs="Verdana"/>
          <w:sz w:val="20"/>
          <w:szCs w:val="20"/>
        </w:rPr>
        <w:t>15.04.2026</w:t>
      </w:r>
    </w:p>
    <w:sectPr w:rsidR="00727D44" w:rsidRPr="009D6D2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79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9D4A6" w14:textId="77777777" w:rsidR="00103400" w:rsidRDefault="00103400">
      <w:pPr>
        <w:spacing w:line="240" w:lineRule="auto"/>
      </w:pPr>
      <w:r>
        <w:separator/>
      </w:r>
    </w:p>
  </w:endnote>
  <w:endnote w:type="continuationSeparator" w:id="0">
    <w:p w14:paraId="3812377E" w14:textId="77777777" w:rsidR="00103400" w:rsidRDefault="00103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4B442A-9C11-4927-AB84-B6901C912049}"/>
    <w:embedBold r:id="rId2" w:fontKey="{03A3DDB4-638E-4F7F-9076-C2B0E7738A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7CEC69C-F245-414F-B88E-840A9017ADFB}"/>
    <w:embedBold r:id="rId4" w:fontKey="{D0BFCE68-92A0-4B6E-B826-52B7D7B6C7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CE37A81-9962-40BA-BE5F-CAC416FF4FAF}"/>
    <w:embedBold r:id="rId6" w:fontKey="{E5687DE0-6D76-4EA4-AB71-2861C5401F5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6B8B4E1-DA03-44B4-9E47-563BCFBAC6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609F2D5-148A-45C6-85FE-E45BC82F6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19pk6p8o9h81" w:colFirst="0" w:colLast="0"/>
  <w:bookmarkEnd w:id="0"/>
  <w:p w14:paraId="7B058165" w14:textId="77777777" w:rsidR="00727D44" w:rsidRDefault="00747EA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9D6D21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A40505" wp14:editId="576162DD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084564619" name="Gerade Verbindung mit Pfeil 1084564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10845646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E1A8E27" wp14:editId="6BCC4E26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084564618" name="Gerade Verbindung mit Pfeil 10845646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10845646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D42091D" w14:textId="77777777" w:rsidR="00727D44" w:rsidRPr="009D6D21" w:rsidRDefault="00747EA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9D6D21">
      <w:rPr>
        <w:color w:val="009036"/>
        <w:sz w:val="14"/>
        <w:szCs w:val="14"/>
        <w:lang w:val="fr-CH"/>
      </w:rPr>
      <w:t>Organisation du monde du travail (</w:t>
    </w:r>
    <w:proofErr w:type="spellStart"/>
    <w:r w:rsidRPr="009D6D21">
      <w:rPr>
        <w:color w:val="009036"/>
        <w:sz w:val="14"/>
        <w:szCs w:val="14"/>
        <w:lang w:val="fr-CH"/>
      </w:rPr>
      <w:t>OrTra</w:t>
    </w:r>
    <w:proofErr w:type="spellEnd"/>
    <w:r w:rsidRPr="009D6D21">
      <w:rPr>
        <w:color w:val="009036"/>
        <w:sz w:val="14"/>
        <w:szCs w:val="14"/>
        <w:lang w:val="fr-CH"/>
      </w:rPr>
      <w:t>)</w:t>
    </w:r>
    <w:r w:rsidRPr="009D6D21">
      <w:rPr>
        <w:color w:val="009036"/>
        <w:sz w:val="14"/>
        <w:szCs w:val="14"/>
        <w:lang w:val="fr-CH"/>
      </w:rPr>
      <w:tab/>
    </w:r>
    <w:proofErr w:type="spellStart"/>
    <w:r w:rsidRPr="009D6D21">
      <w:rPr>
        <w:color w:val="009036"/>
        <w:sz w:val="14"/>
        <w:szCs w:val="14"/>
        <w:lang w:val="fr-CH"/>
      </w:rPr>
      <w:t>Bildung</w:t>
    </w:r>
    <w:proofErr w:type="spellEnd"/>
    <w:r w:rsidRPr="009D6D21">
      <w:rPr>
        <w:color w:val="009036"/>
        <w:sz w:val="14"/>
        <w:szCs w:val="14"/>
        <w:lang w:val="fr-CH"/>
      </w:rPr>
      <w:t>/Formation</w:t>
    </w:r>
    <w:r w:rsidRPr="009D6D21">
      <w:rPr>
        <w:color w:val="009036"/>
        <w:sz w:val="14"/>
        <w:szCs w:val="14"/>
        <w:lang w:val="fr-CH"/>
      </w:rPr>
      <w:tab/>
      <w:t>Mail: info@agri-job.ch</w:t>
    </w:r>
  </w:p>
  <w:p w14:paraId="09646180" w14:textId="77777777" w:rsidR="00727D44" w:rsidRPr="009D6D21" w:rsidRDefault="00747EA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9D6D21">
      <w:rPr>
        <w:color w:val="009036"/>
        <w:sz w:val="14"/>
        <w:szCs w:val="14"/>
        <w:lang w:val="fr-CH"/>
      </w:rPr>
      <w:tab/>
    </w:r>
    <w:proofErr w:type="spellStart"/>
    <w:r w:rsidRPr="009D6D21">
      <w:rPr>
        <w:color w:val="009036"/>
        <w:sz w:val="14"/>
        <w:szCs w:val="14"/>
        <w:lang w:val="it-IT"/>
      </w:rPr>
      <w:t>Organizzazion</w:t>
    </w:r>
    <w:proofErr w:type="spellEnd"/>
    <w:r w:rsidRPr="009D6D21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9D6D21">
      <w:rPr>
        <w:color w:val="009036"/>
        <w:sz w:val="14"/>
        <w:szCs w:val="14"/>
        <w:lang w:val="it-IT"/>
      </w:rPr>
      <w:t>Oml</w:t>
    </w:r>
    <w:proofErr w:type="spellEnd"/>
    <w:r w:rsidRPr="009D6D21">
      <w:rPr>
        <w:color w:val="009036"/>
        <w:sz w:val="14"/>
        <w:szCs w:val="14"/>
        <w:lang w:val="it-IT"/>
      </w:rPr>
      <w:t>)</w:t>
    </w:r>
    <w:r w:rsidRPr="009D6D21">
      <w:rPr>
        <w:color w:val="009036"/>
        <w:sz w:val="14"/>
        <w:szCs w:val="14"/>
        <w:lang w:val="it-IT"/>
      </w:rPr>
      <w:tab/>
    </w:r>
    <w:proofErr w:type="spellStart"/>
    <w:r w:rsidRPr="009D6D21">
      <w:rPr>
        <w:color w:val="009036"/>
        <w:sz w:val="14"/>
        <w:szCs w:val="14"/>
        <w:lang w:val="it-IT"/>
      </w:rPr>
      <w:t>Laurstrasse</w:t>
    </w:r>
    <w:proofErr w:type="spellEnd"/>
    <w:r w:rsidRPr="009D6D21">
      <w:rPr>
        <w:color w:val="009036"/>
        <w:sz w:val="14"/>
        <w:szCs w:val="14"/>
        <w:lang w:val="it-IT"/>
      </w:rPr>
      <w:t xml:space="preserve"> 10</w:t>
    </w:r>
    <w:r w:rsidRPr="009D6D21">
      <w:rPr>
        <w:color w:val="009036"/>
        <w:sz w:val="14"/>
        <w:szCs w:val="14"/>
        <w:lang w:val="it-IT"/>
      </w:rPr>
      <w:tab/>
      <w:t>www.agri-job.ch</w:t>
    </w:r>
  </w:p>
  <w:p w14:paraId="6AFD154F" w14:textId="77777777" w:rsidR="00727D44" w:rsidRDefault="00747EA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D6D21">
      <w:rPr>
        <w:color w:val="009036"/>
        <w:sz w:val="14"/>
        <w:szCs w:val="14"/>
        <w:lang w:val="it-IT"/>
      </w:rPr>
      <w:tab/>
    </w:r>
    <w:r w:rsidRPr="009D6D21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1F350" w14:textId="77777777" w:rsidR="00727D44" w:rsidRDefault="00727D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727D44" w14:paraId="3CD2A06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7C006D4" w14:textId="77777777" w:rsidR="00727D44" w:rsidRDefault="00727D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727D44" w14:paraId="4F26C8A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7612BEB" w14:textId="77777777" w:rsidR="00727D44" w:rsidRDefault="00747E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5DECAA8" w14:textId="77777777" w:rsidR="00727D44" w:rsidRDefault="00747E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2F118BA3" w14:textId="77777777" w:rsidR="00727D44" w:rsidRDefault="00747E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DED743C" w14:textId="77777777" w:rsidR="00727D44" w:rsidRDefault="00727D4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A19A0" w14:textId="77777777" w:rsidR="00103400" w:rsidRDefault="00103400">
      <w:pPr>
        <w:spacing w:line="240" w:lineRule="auto"/>
      </w:pPr>
      <w:r>
        <w:separator/>
      </w:r>
    </w:p>
  </w:footnote>
  <w:footnote w:type="continuationSeparator" w:id="0">
    <w:p w14:paraId="4A3D4F1F" w14:textId="77777777" w:rsidR="00103400" w:rsidRDefault="001034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7D45B" w14:textId="77777777" w:rsidR="00727D44" w:rsidRDefault="00727D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3"/>
      <w:gridCol w:w="2118"/>
    </w:tblGrid>
    <w:tr w:rsidR="00727D44" w14:paraId="1BB60767" w14:textId="77777777">
      <w:tc>
        <w:tcPr>
          <w:tcW w:w="7463" w:type="dxa"/>
        </w:tcPr>
        <w:p w14:paraId="51DA66E6" w14:textId="61E61E93" w:rsidR="00727D44" w:rsidRDefault="00747E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e</w:t>
          </w:r>
          <w:r w:rsidR="009D6D21">
            <w:rPr>
              <w:rFonts w:ascii="Verdana" w:eastAsia="Verdana" w:hAnsi="Verdana" w:cs="Verdana"/>
              <w:b/>
              <w:bCs/>
              <w:color w:val="000000"/>
            </w:rPr>
            <w:t xml:space="preserve"> </w:t>
          </w:r>
          <w:r w:rsidR="009D6D21" w:rsidRPr="009D6D21">
            <w:rPr>
              <w:rFonts w:ascii="Verdana" w:eastAsia="Verdana" w:hAnsi="Verdana" w:cs="Verdana"/>
              <w:b/>
              <w:bCs/>
              <w:color w:val="000000"/>
            </w:rPr>
            <w:t>Bewirtschaften von Grünland und Raufutterflächen</w:t>
          </w:r>
        </w:p>
      </w:tc>
      <w:tc>
        <w:tcPr>
          <w:tcW w:w="2118" w:type="dxa"/>
          <w:vAlign w:val="center"/>
        </w:tcPr>
        <w:p w14:paraId="42AA561A" w14:textId="77777777" w:rsidR="00727D44" w:rsidRDefault="00747EA9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3146B9BC" w14:textId="77777777" w:rsidR="00727D44" w:rsidRDefault="00747EA9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969140B" wp14:editId="2F32BDB1">
          <wp:simplePos x="0" y="0"/>
          <wp:positionH relativeFrom="page">
            <wp:posOffset>2118360</wp:posOffset>
          </wp:positionH>
          <wp:positionV relativeFrom="page">
            <wp:posOffset>52069</wp:posOffset>
          </wp:positionV>
          <wp:extent cx="3230245" cy="525145"/>
          <wp:effectExtent l="0" t="0" r="0" b="0"/>
          <wp:wrapNone/>
          <wp:docPr id="10845646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B1558" w14:textId="77777777" w:rsidR="00727D44" w:rsidRDefault="00727D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727D44" w14:paraId="4D750A9E" w14:textId="77777777">
      <w:trPr>
        <w:trHeight w:val="1271"/>
      </w:trPr>
      <w:tc>
        <w:tcPr>
          <w:tcW w:w="10539" w:type="dxa"/>
        </w:tcPr>
        <w:p w14:paraId="43EE9C32" w14:textId="77777777" w:rsidR="00727D44" w:rsidRDefault="00727D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727D44" w14:paraId="6B76CE07" w14:textId="77777777">
            <w:trPr>
              <w:trHeight w:val="1188"/>
            </w:trPr>
            <w:tc>
              <w:tcPr>
                <w:tcW w:w="7371" w:type="dxa"/>
              </w:tcPr>
              <w:p w14:paraId="33EB1217" w14:textId="77777777" w:rsidR="00727D44" w:rsidRPr="009D6D21" w:rsidRDefault="00747EA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5C21D3B8" w14:textId="77777777" w:rsidR="00727D44" w:rsidRPr="009D6D21" w:rsidRDefault="00747EA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18C4321B" w14:textId="77777777" w:rsidR="00727D44" w:rsidRPr="009D6D21" w:rsidRDefault="00747EA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D6D21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9C2FDBE" w14:textId="77777777" w:rsidR="00727D44" w:rsidRPr="009D6D21" w:rsidRDefault="00727D4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88D23E4" w14:textId="77777777" w:rsidR="00727D44" w:rsidRDefault="00747EA9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9A68858" w14:textId="77777777" w:rsidR="00727D44" w:rsidRDefault="00747EA9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4C95961" w14:textId="77777777" w:rsidR="00727D44" w:rsidRDefault="00727D4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7CAE30B" w14:textId="77777777" w:rsidR="00727D44" w:rsidRDefault="00727D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E251F46" w14:textId="77777777" w:rsidR="00727D44" w:rsidRDefault="00727D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120BC"/>
    <w:multiLevelType w:val="multilevel"/>
    <w:tmpl w:val="FC7CA6FA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25950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D44"/>
    <w:rsid w:val="00103400"/>
    <w:rsid w:val="002B3D4B"/>
    <w:rsid w:val="004D4BA0"/>
    <w:rsid w:val="0071223D"/>
    <w:rsid w:val="00727D44"/>
    <w:rsid w:val="00747EA9"/>
    <w:rsid w:val="009D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6E7B7A"/>
  <w15:docId w15:val="{2E72222D-B325-4F6C-A2A6-E1EBB2AE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fr-CH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D7LvaNELTs4tagMHEV03B23fQ==">CgMxLjAyDmguMTlwazZwOG85aDgxOAByITF6NTRfb3l3UUllNFA0Qlkwb0YxTnZkY2wzSl9SRmRBeQ==</go:docsCustomData>
</go:gDocsCustomXmlDataStorage>
</file>

<file path=customXml/itemProps1.xml><?xml version="1.0" encoding="utf-8"?>
<ds:datastoreItem xmlns:ds="http://schemas.openxmlformats.org/officeDocument/2006/customXml" ds:itemID="{146B6897-3642-496F-846B-F46CF54053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313FC-FD9C-4768-A8D9-02C0B6EDE6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16DCD7-901D-4BE0-9737-D20C9B2E0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2025-04-11T09:19:00Z</dcterms:created>
  <dcterms:modified xsi:type="dcterms:W3CDTF">2026-04-16T07:16:00Z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