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78D76" w14:textId="77777777" w:rsidR="0025174D" w:rsidRPr="003E3155" w:rsidRDefault="00C228B8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 w:rsidRPr="003E3155">
        <w:rPr>
          <w:rFonts w:ascii="Verdana" w:eastAsia="Verdana" w:hAnsi="Verdana" w:cs="Verdana"/>
          <w:smallCaps w:val="0"/>
          <w:color w:val="000000"/>
          <w:sz w:val="28"/>
          <w:szCs w:val="28"/>
        </w:rPr>
        <w:t>Hofdünger lagern und aufbereiten</w:t>
      </w:r>
    </w:p>
    <w:p w14:paraId="481ADF01" w14:textId="77777777" w:rsidR="0025174D" w:rsidRPr="00BD7AD5" w:rsidRDefault="00C228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BD7AD5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49E9FBDC" w14:textId="0FAF8B6E" w:rsidR="0025174D" w:rsidRPr="00BD7AD5" w:rsidRDefault="00C228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  <w:highlight w:val="yellow"/>
        </w:rPr>
      </w:pPr>
      <w:r w:rsidRPr="002135B3">
        <w:rPr>
          <w:rFonts w:ascii="Verdana" w:eastAsia="Verdana" w:hAnsi="Verdana" w:cs="Verdana"/>
          <w:sz w:val="20"/>
          <w:szCs w:val="20"/>
        </w:rPr>
        <w:t>d5.2</w:t>
      </w:r>
      <w:r w:rsidR="002135B3" w:rsidRPr="002135B3">
        <w:rPr>
          <w:rFonts w:ascii="Verdana" w:eastAsia="Verdana" w:hAnsi="Verdana" w:cs="Verdana"/>
          <w:sz w:val="20"/>
          <w:szCs w:val="20"/>
        </w:rPr>
        <w:t xml:space="preserve"> </w:t>
      </w:r>
      <w:r w:rsidR="002135B3" w:rsidRPr="002135B3">
        <w:rPr>
          <w:rFonts w:ascii="Verdana" w:hAnsi="Verdana" w:cs="Arial"/>
          <w:sz w:val="18"/>
          <w:szCs w:val="18"/>
          <w:lang w:eastAsia="de-DE"/>
        </w:rPr>
        <w:t xml:space="preserve">Sie bereiten </w:t>
      </w:r>
      <w:r w:rsidR="002135B3" w:rsidRPr="002135B3">
        <w:rPr>
          <w:rFonts w:ascii="Verdana" w:hAnsi="Verdana" w:cs="Arial"/>
          <w:sz w:val="18"/>
          <w:szCs w:val="18"/>
        </w:rPr>
        <w:t>Hofdünger unter Anleitung auf. Dabei berücksichtigen sie die Arbeitssicherheit. (K3)</w:t>
      </w:r>
    </w:p>
    <w:p w14:paraId="3070003D" w14:textId="77777777" w:rsidR="0025174D" w:rsidRPr="00BD7AD5" w:rsidRDefault="002517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53C5EB6B" w14:textId="77777777" w:rsidR="0025174D" w:rsidRPr="00BD7AD5" w:rsidRDefault="00C228B8">
      <w:pPr>
        <w:rPr>
          <w:rFonts w:ascii="Verdana" w:eastAsia="Verdana" w:hAnsi="Verdana" w:cs="Verdana"/>
          <w:b/>
          <w:bCs/>
          <w:sz w:val="20"/>
          <w:szCs w:val="20"/>
        </w:rPr>
      </w:pPr>
      <w:r w:rsidRPr="00BD7AD5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BD7AD5">
        <w:rPr>
          <w:rFonts w:ascii="Verdana" w:eastAsia="Verdana" w:hAnsi="Verdana" w:cs="Verdana"/>
          <w:sz w:val="20"/>
          <w:szCs w:val="20"/>
        </w:rPr>
        <w:t>Hofdünger lagern und aufbereiten</w:t>
      </w:r>
    </w:p>
    <w:p w14:paraId="6AE537BE" w14:textId="77777777" w:rsidR="0025174D" w:rsidRPr="00BD7AD5" w:rsidRDefault="0025174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69865FD" w14:textId="77777777" w:rsidR="0025174D" w:rsidRPr="00BD7AD5" w:rsidRDefault="00C228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BD7AD5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4F8D7F63" w14:textId="77777777" w:rsidR="0025174D" w:rsidRPr="00BD7AD5" w:rsidRDefault="00C228B8">
      <w:pPr>
        <w:rPr>
          <w:rFonts w:ascii="Verdana" w:eastAsia="Verdana" w:hAnsi="Verdana" w:cs="Verdana"/>
          <w:sz w:val="20"/>
          <w:szCs w:val="20"/>
        </w:rPr>
      </w:pPr>
      <w:r w:rsidRPr="00BD7AD5"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</w:t>
      </w:r>
      <w:r w:rsidRPr="00BD7AD5">
        <w:rPr>
          <w:rFonts w:ascii="Verdana" w:hAnsi="Verdana"/>
          <w:sz w:val="20"/>
          <w:szCs w:val="20"/>
        </w:rPr>
        <w:t xml:space="preserve"> </w:t>
      </w:r>
    </w:p>
    <w:p w14:paraId="025CE923" w14:textId="77777777" w:rsidR="0025174D" w:rsidRPr="00BD7AD5" w:rsidRDefault="0025174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63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529"/>
        <w:gridCol w:w="2268"/>
      </w:tblGrid>
      <w:tr w:rsidR="0025174D" w:rsidRPr="00BD7AD5" w14:paraId="39DCDAA4" w14:textId="77777777">
        <w:trPr>
          <w:trHeight w:val="411"/>
        </w:trPr>
        <w:tc>
          <w:tcPr>
            <w:tcW w:w="1696" w:type="dxa"/>
          </w:tcPr>
          <w:p w14:paraId="416893F8" w14:textId="77777777" w:rsidR="0025174D" w:rsidRPr="00BD7AD5" w:rsidRDefault="00C228B8">
            <w:pPr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529" w:type="dxa"/>
          </w:tcPr>
          <w:p w14:paraId="64016A09" w14:textId="77777777" w:rsidR="0025174D" w:rsidRPr="00BD7AD5" w:rsidRDefault="00C228B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 xml:space="preserve">Beschreiben Sie, welche Arten von Hofdünger in Ihrem Lehrbetrieb hergestellt werden. </w:t>
            </w:r>
          </w:p>
        </w:tc>
        <w:tc>
          <w:tcPr>
            <w:tcW w:w="2268" w:type="dxa"/>
          </w:tcPr>
          <w:p w14:paraId="254DBD0E" w14:textId="77777777" w:rsidR="0025174D" w:rsidRPr="00BD7AD5" w:rsidRDefault="00C228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erfüllt</w:t>
            </w:r>
          </w:p>
          <w:p w14:paraId="325A7723" w14:textId="77777777" w:rsidR="0025174D" w:rsidRPr="00BD7AD5" w:rsidRDefault="00C228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teilweise erfüllt</w:t>
            </w:r>
          </w:p>
          <w:p w14:paraId="53994445" w14:textId="77777777" w:rsidR="0025174D" w:rsidRPr="00BD7AD5" w:rsidRDefault="00C228B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25174D" w:rsidRPr="00BD7AD5" w14:paraId="26ACE403" w14:textId="77777777">
        <w:trPr>
          <w:trHeight w:val="850"/>
        </w:trPr>
        <w:tc>
          <w:tcPr>
            <w:tcW w:w="9493" w:type="dxa"/>
            <w:gridSpan w:val="3"/>
          </w:tcPr>
          <w:p w14:paraId="68BC9BAB" w14:textId="77777777" w:rsidR="0025174D" w:rsidRPr="00BD7AD5" w:rsidRDefault="0025174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25174D" w:rsidRPr="00BD7AD5" w14:paraId="597DF853" w14:textId="77777777">
        <w:trPr>
          <w:trHeight w:val="354"/>
        </w:trPr>
        <w:tc>
          <w:tcPr>
            <w:tcW w:w="1696" w:type="dxa"/>
          </w:tcPr>
          <w:p w14:paraId="51B4085A" w14:textId="77777777" w:rsidR="0025174D" w:rsidRPr="00BD7AD5" w:rsidRDefault="00C228B8">
            <w:pPr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>Teilaufgabe 2:</w:t>
            </w:r>
          </w:p>
        </w:tc>
        <w:tc>
          <w:tcPr>
            <w:tcW w:w="5529" w:type="dxa"/>
          </w:tcPr>
          <w:p w14:paraId="02B1468E" w14:textId="77777777" w:rsidR="0025174D" w:rsidRPr="00BD7AD5" w:rsidRDefault="00C228B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>Wie haben Sie die Hofdünger auf Ihrem Lehrbetrieb gelagert und aufbereitet? Welche Arbeitsschritte haben Sie durchgeführt? Welche Werkzeuge oder Geräte haben Sie eingesetzt?</w:t>
            </w:r>
          </w:p>
        </w:tc>
        <w:tc>
          <w:tcPr>
            <w:tcW w:w="2268" w:type="dxa"/>
          </w:tcPr>
          <w:p w14:paraId="65EC719A" w14:textId="77777777" w:rsidR="0025174D" w:rsidRPr="00BD7AD5" w:rsidRDefault="00C228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erfüllt</w:t>
            </w:r>
          </w:p>
          <w:p w14:paraId="3ACF0DBF" w14:textId="77777777" w:rsidR="0025174D" w:rsidRPr="00BD7AD5" w:rsidRDefault="00C228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teilweise erfüllt</w:t>
            </w:r>
          </w:p>
          <w:p w14:paraId="344F18FA" w14:textId="77777777" w:rsidR="0025174D" w:rsidRPr="00BD7AD5" w:rsidRDefault="00C228B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25174D" w:rsidRPr="00BD7AD5" w14:paraId="014EF268" w14:textId="77777777">
        <w:trPr>
          <w:trHeight w:val="850"/>
        </w:trPr>
        <w:tc>
          <w:tcPr>
            <w:tcW w:w="9493" w:type="dxa"/>
            <w:gridSpan w:val="3"/>
          </w:tcPr>
          <w:p w14:paraId="50AC6942" w14:textId="77777777" w:rsidR="0025174D" w:rsidRPr="00BD7AD5" w:rsidRDefault="0025174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25174D" w:rsidRPr="00BD7AD5" w14:paraId="4450861A" w14:textId="77777777">
        <w:trPr>
          <w:trHeight w:val="354"/>
        </w:trPr>
        <w:tc>
          <w:tcPr>
            <w:tcW w:w="1696" w:type="dxa"/>
          </w:tcPr>
          <w:p w14:paraId="4CB622B3" w14:textId="77777777" w:rsidR="0025174D" w:rsidRPr="00BD7AD5" w:rsidRDefault="00C228B8">
            <w:pPr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529" w:type="dxa"/>
          </w:tcPr>
          <w:p w14:paraId="025DF93C" w14:textId="77777777" w:rsidR="0025174D" w:rsidRPr="00BD7AD5" w:rsidRDefault="00C228B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>Welche Vorteile haben Sie durch die Aufbereitung der Hofdünger erreicht?</w:t>
            </w:r>
          </w:p>
        </w:tc>
        <w:tc>
          <w:tcPr>
            <w:tcW w:w="2268" w:type="dxa"/>
          </w:tcPr>
          <w:p w14:paraId="6A2F2752" w14:textId="77777777" w:rsidR="0025174D" w:rsidRPr="00BD7AD5" w:rsidRDefault="00C228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erfüllt</w:t>
            </w:r>
          </w:p>
          <w:p w14:paraId="2E045B4B" w14:textId="77777777" w:rsidR="0025174D" w:rsidRPr="00BD7AD5" w:rsidRDefault="00C228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teilweise erfüllt</w:t>
            </w:r>
          </w:p>
          <w:p w14:paraId="782F294E" w14:textId="77777777" w:rsidR="0025174D" w:rsidRPr="00BD7AD5" w:rsidRDefault="00C228B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25174D" w:rsidRPr="00BD7AD5" w14:paraId="7ED0829E" w14:textId="77777777">
        <w:trPr>
          <w:trHeight w:val="850"/>
        </w:trPr>
        <w:tc>
          <w:tcPr>
            <w:tcW w:w="9493" w:type="dxa"/>
            <w:gridSpan w:val="3"/>
          </w:tcPr>
          <w:p w14:paraId="60357B85" w14:textId="77777777" w:rsidR="0025174D" w:rsidRPr="00BD7AD5" w:rsidRDefault="0025174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25174D" w:rsidRPr="00BD7AD5" w14:paraId="4CCEDA27" w14:textId="77777777">
        <w:trPr>
          <w:trHeight w:val="354"/>
        </w:trPr>
        <w:tc>
          <w:tcPr>
            <w:tcW w:w="1696" w:type="dxa"/>
          </w:tcPr>
          <w:p w14:paraId="202FD76B" w14:textId="77777777" w:rsidR="0025174D" w:rsidRPr="00BD7AD5" w:rsidRDefault="00C228B8">
            <w:pPr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529" w:type="dxa"/>
          </w:tcPr>
          <w:p w14:paraId="6667ECA0" w14:textId="77777777" w:rsidR="0025174D" w:rsidRPr="00BD7AD5" w:rsidRDefault="00C228B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>Wie haben Sie Ihre Gesundheit und die Umgebung bei der Lagerung und Aufbereitung von Hofdünger geschützt?</w:t>
            </w:r>
          </w:p>
        </w:tc>
        <w:tc>
          <w:tcPr>
            <w:tcW w:w="2268" w:type="dxa"/>
          </w:tcPr>
          <w:p w14:paraId="3BED9E47" w14:textId="77777777" w:rsidR="0025174D" w:rsidRPr="00BD7AD5" w:rsidRDefault="00C228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erfüllt</w:t>
            </w:r>
          </w:p>
          <w:p w14:paraId="25DDCFB4" w14:textId="77777777" w:rsidR="0025174D" w:rsidRPr="00BD7AD5" w:rsidRDefault="00C228B8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teilweise erfüllt</w:t>
            </w:r>
          </w:p>
          <w:p w14:paraId="4975F1ED" w14:textId="77777777" w:rsidR="0025174D" w:rsidRPr="00BD7AD5" w:rsidRDefault="00C228B8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BD7AD5">
              <w:rPr>
                <w:rFonts w:ascii="Segoe UI Symbol" w:eastAsia="MS Gothic" w:hAnsi="Segoe UI Symbol" w:cs="Segoe UI Symbol"/>
              </w:rPr>
              <w:t>☐</w:t>
            </w:r>
            <w:r w:rsidRPr="00BD7AD5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25174D" w:rsidRPr="00BD7AD5" w14:paraId="63318BCD" w14:textId="77777777">
        <w:trPr>
          <w:trHeight w:val="850"/>
        </w:trPr>
        <w:tc>
          <w:tcPr>
            <w:tcW w:w="9493" w:type="dxa"/>
            <w:gridSpan w:val="3"/>
          </w:tcPr>
          <w:p w14:paraId="3693E7D4" w14:textId="77777777" w:rsidR="0025174D" w:rsidRPr="00BD7AD5" w:rsidRDefault="0025174D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7ECD24DD" w14:textId="77777777" w:rsidR="0025174D" w:rsidRPr="00BD7AD5" w:rsidRDefault="00C228B8">
      <w:pPr>
        <w:spacing w:after="160" w:line="259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BD7AD5">
        <w:rPr>
          <w:rFonts w:ascii="Verdana" w:hAnsi="Verdana"/>
          <w:sz w:val="20"/>
          <w:szCs w:val="20"/>
        </w:rPr>
        <w:br w:type="page"/>
      </w:r>
    </w:p>
    <w:p w14:paraId="1F0C39FC" w14:textId="77777777" w:rsidR="0025174D" w:rsidRPr="00BD7AD5" w:rsidRDefault="00C228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BD7AD5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33192A3A" w14:textId="77777777" w:rsidR="0025174D" w:rsidRPr="00BD7AD5" w:rsidRDefault="00C228B8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BD7AD5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6775B6F4" w14:textId="77777777" w:rsidR="0025174D" w:rsidRPr="00BD7AD5" w:rsidRDefault="0025174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25174D" w:rsidRPr="00BD7AD5" w14:paraId="507BD8CE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F89E36" w14:textId="77777777" w:rsidR="0025174D" w:rsidRPr="00BD7AD5" w:rsidRDefault="00251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41DA42DA" w14:textId="77777777" w:rsidR="0025174D" w:rsidRPr="00BD7AD5" w:rsidRDefault="00251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D4378BD" w14:textId="77777777" w:rsidR="0025174D" w:rsidRPr="00BD7AD5" w:rsidRDefault="00251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A393146" w14:textId="77777777" w:rsidR="0025174D" w:rsidRPr="00BD7AD5" w:rsidRDefault="0025174D">
      <w:pPr>
        <w:rPr>
          <w:rFonts w:ascii="Verdana" w:eastAsia="Verdana" w:hAnsi="Verdana" w:cs="Verdana"/>
          <w:sz w:val="20"/>
          <w:szCs w:val="20"/>
        </w:rPr>
      </w:pPr>
    </w:p>
    <w:p w14:paraId="3F242D7C" w14:textId="77777777" w:rsidR="0025174D" w:rsidRPr="00BD7AD5" w:rsidRDefault="00C228B8">
      <w:pPr>
        <w:rPr>
          <w:rFonts w:ascii="Verdana" w:eastAsia="Verdana" w:hAnsi="Verdana" w:cs="Verdana"/>
          <w:sz w:val="20"/>
          <w:szCs w:val="20"/>
        </w:rPr>
      </w:pPr>
      <w:r w:rsidRPr="00BD7AD5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69F1CCD4" w14:textId="77777777" w:rsidR="0025174D" w:rsidRPr="00BD7AD5" w:rsidRDefault="0025174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25174D" w:rsidRPr="00BD7AD5" w14:paraId="04C161E4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C4BD899" w14:textId="77777777" w:rsidR="0025174D" w:rsidRPr="00BD7AD5" w:rsidRDefault="002517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9D5287F" w14:textId="77777777" w:rsidR="0025174D" w:rsidRPr="00BD7AD5" w:rsidRDefault="0025174D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517F3A3F" w14:textId="77777777" w:rsidR="0025174D" w:rsidRPr="00BD7AD5" w:rsidRDefault="00C228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BD7AD5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18EA5FE0" w14:textId="77777777" w:rsidR="0025174D" w:rsidRPr="00BD7AD5" w:rsidRDefault="0025174D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25174D" w:rsidRPr="00BD7AD5" w14:paraId="19E5C92A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26CD7CF" w14:textId="77777777" w:rsidR="0025174D" w:rsidRPr="00BD7AD5" w:rsidRDefault="0025174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54A00C52" w14:textId="77777777" w:rsidR="0025174D" w:rsidRPr="00BD7AD5" w:rsidRDefault="0025174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1B0583D4" w14:textId="77777777" w:rsidR="0025174D" w:rsidRPr="00BD7AD5" w:rsidRDefault="0025174D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D9F0DEB" w14:textId="77777777" w:rsidR="0025174D" w:rsidRPr="00BD7AD5" w:rsidRDefault="0025174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5174D" w:rsidRPr="00BD7AD5" w14:paraId="61F9FBD0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F630D1A" w14:textId="77777777" w:rsidR="0025174D" w:rsidRPr="00BD7AD5" w:rsidRDefault="0025174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5FA64CE" w14:textId="77777777" w:rsidR="0025174D" w:rsidRPr="00BD7AD5" w:rsidRDefault="0025174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5174D" w:rsidRPr="00BD7AD5" w14:paraId="1BDDEF38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E3E579E" w14:textId="77777777" w:rsidR="0025174D" w:rsidRPr="00BD7AD5" w:rsidRDefault="00C228B8">
            <w:pPr>
              <w:spacing w:before="20" w:after="20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 xml:space="preserve">Datum/Unterschrift </w:t>
            </w:r>
          </w:p>
          <w:p w14:paraId="48B4284E" w14:textId="77777777" w:rsidR="0025174D" w:rsidRPr="00BD7AD5" w:rsidRDefault="00C228B8">
            <w:pPr>
              <w:spacing w:before="20" w:after="20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27B255B" w14:textId="77777777" w:rsidR="0025174D" w:rsidRPr="00BD7AD5" w:rsidRDefault="0025174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954F8EA" w14:textId="77777777" w:rsidR="0025174D" w:rsidRPr="00BD7AD5" w:rsidRDefault="0025174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5174D" w:rsidRPr="00BD7AD5" w14:paraId="23D17A7D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C2EF264" w14:textId="77777777" w:rsidR="0025174D" w:rsidRPr="00BD7AD5" w:rsidRDefault="00C228B8">
            <w:pPr>
              <w:spacing w:before="20" w:after="20"/>
              <w:rPr>
                <w:rFonts w:ascii="Verdana" w:eastAsia="Verdana" w:hAnsi="Verdana" w:cs="Verdana"/>
              </w:rPr>
            </w:pPr>
            <w:r w:rsidRPr="00BD7AD5">
              <w:rPr>
                <w:rFonts w:ascii="Verdana" w:eastAsia="Verdana" w:hAnsi="Verdana" w:cs="Verdana"/>
              </w:rPr>
              <w:t xml:space="preserve">Datum/Unterschrift </w:t>
            </w:r>
            <w:r w:rsidRPr="00BD7AD5">
              <w:rPr>
                <w:rFonts w:ascii="Verdana" w:eastAsia="Verdana" w:hAnsi="Verdana" w:cs="Verdana"/>
              </w:rPr>
              <w:br/>
              <w:t>Berufsbildner/in</w:t>
            </w:r>
          </w:p>
          <w:p w14:paraId="20159EE7" w14:textId="77777777" w:rsidR="0025174D" w:rsidRPr="00BD7AD5" w:rsidRDefault="0025174D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87DBCB6" w14:textId="77777777" w:rsidR="0025174D" w:rsidRPr="00BD7AD5" w:rsidRDefault="0025174D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ABD862F" w14:textId="77777777" w:rsidR="0025174D" w:rsidRPr="00BD7AD5" w:rsidRDefault="0025174D">
            <w:pPr>
              <w:rPr>
                <w:rFonts w:ascii="Verdana" w:eastAsia="Verdana" w:hAnsi="Verdana" w:cs="Verdana"/>
              </w:rPr>
            </w:pPr>
          </w:p>
        </w:tc>
      </w:tr>
    </w:tbl>
    <w:p w14:paraId="3654D6D7" w14:textId="77777777" w:rsidR="0025174D" w:rsidRPr="00BD7AD5" w:rsidRDefault="0025174D">
      <w:pPr>
        <w:rPr>
          <w:rFonts w:ascii="Verdana" w:eastAsia="Verdana" w:hAnsi="Verdana" w:cs="Verdana"/>
          <w:sz w:val="20"/>
          <w:szCs w:val="20"/>
        </w:rPr>
      </w:pPr>
    </w:p>
    <w:p w14:paraId="6FC2D03E" w14:textId="27212C4D" w:rsidR="0025174D" w:rsidRPr="00993B4C" w:rsidRDefault="00C228B8">
      <w:pPr>
        <w:rPr>
          <w:rFonts w:ascii="Verdana" w:eastAsia="Verdana" w:hAnsi="Verdana" w:cs="Verdana"/>
          <w:sz w:val="20"/>
          <w:szCs w:val="20"/>
        </w:rPr>
      </w:pPr>
      <w:r w:rsidRPr="00993B4C">
        <w:rPr>
          <w:rFonts w:ascii="Verdana" w:eastAsia="Verdana" w:hAnsi="Verdana" w:cs="Verdana"/>
          <w:sz w:val="20"/>
          <w:szCs w:val="20"/>
        </w:rPr>
        <w:t>Gültig ab dem Schuljahr 202</w:t>
      </w:r>
      <w:r w:rsidR="00BD7AD5" w:rsidRPr="00993B4C">
        <w:rPr>
          <w:rFonts w:ascii="Verdana" w:eastAsia="Verdana" w:hAnsi="Verdana" w:cs="Verdana"/>
          <w:sz w:val="20"/>
          <w:szCs w:val="20"/>
        </w:rPr>
        <w:t>7</w:t>
      </w:r>
      <w:r w:rsidRPr="00993B4C">
        <w:rPr>
          <w:rFonts w:ascii="Verdana" w:eastAsia="Verdana" w:hAnsi="Verdana" w:cs="Verdana"/>
          <w:sz w:val="20"/>
          <w:szCs w:val="20"/>
        </w:rPr>
        <w:t>/202</w:t>
      </w:r>
      <w:r w:rsidR="00BD7AD5" w:rsidRPr="00993B4C">
        <w:rPr>
          <w:rFonts w:ascii="Verdana" w:eastAsia="Verdana" w:hAnsi="Verdana" w:cs="Verdana"/>
          <w:sz w:val="20"/>
          <w:szCs w:val="20"/>
        </w:rPr>
        <w:t>8</w:t>
      </w:r>
    </w:p>
    <w:p w14:paraId="1FBBC812" w14:textId="4912EF0C" w:rsidR="0025174D" w:rsidRPr="00993B4C" w:rsidRDefault="00C228B8">
      <w:pPr>
        <w:rPr>
          <w:rFonts w:ascii="Verdana" w:eastAsia="Verdana" w:hAnsi="Verdana" w:cs="Verdana"/>
          <w:sz w:val="20"/>
          <w:szCs w:val="20"/>
        </w:rPr>
      </w:pPr>
      <w:r w:rsidRPr="00993B4C">
        <w:rPr>
          <w:rFonts w:ascii="Verdana" w:eastAsia="Verdana" w:hAnsi="Verdana" w:cs="Verdana"/>
          <w:sz w:val="20"/>
          <w:szCs w:val="20"/>
        </w:rPr>
        <w:t xml:space="preserve">Stand am </w:t>
      </w:r>
      <w:r w:rsidR="00BD7AD5" w:rsidRPr="00993B4C">
        <w:rPr>
          <w:rFonts w:ascii="Verdana" w:eastAsia="Verdana" w:hAnsi="Verdana" w:cs="Verdana"/>
          <w:sz w:val="20"/>
          <w:szCs w:val="20"/>
        </w:rPr>
        <w:t>15.04.2026</w:t>
      </w:r>
    </w:p>
    <w:sectPr w:rsidR="0025174D" w:rsidRPr="00993B4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3124F" w14:textId="77777777" w:rsidR="007747C6" w:rsidRDefault="007747C6">
      <w:pPr>
        <w:spacing w:line="240" w:lineRule="auto"/>
      </w:pPr>
      <w:r>
        <w:separator/>
      </w:r>
    </w:p>
  </w:endnote>
  <w:endnote w:type="continuationSeparator" w:id="0">
    <w:p w14:paraId="6D56FDDE" w14:textId="77777777" w:rsidR="007747C6" w:rsidRDefault="007747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569B30-27EC-4E3C-AAA3-6ECFD797183F}"/>
    <w:embedBold r:id="rId2" w:fontKey="{38B59791-877C-4894-96FE-6867FA365D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A855D45-89AC-4B40-BAC7-F0DA464B4D37}"/>
    <w:embedBold r:id="rId4" w:fontKey="{61B8E19B-CFD2-4454-B9DE-6AA0AFFDFD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E2CACCE-A7F4-4B3C-9C4C-23E1A2934A75}"/>
    <w:embedBold r:id="rId6" w:fontKey="{7106EDEC-3914-4A73-BEF4-751DED895A0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A6B6906A-74BF-486B-B00E-E744700A9FB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4A5067D4-E217-462B-B25D-C15C891B6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eyc1786warpv" w:colFirst="0" w:colLast="0"/>
  <w:bookmarkEnd w:id="0"/>
  <w:p w14:paraId="284D7A3F" w14:textId="77777777" w:rsidR="0025174D" w:rsidRDefault="00C228B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BD7AD5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922B674" wp14:editId="13BE25C2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0BB3E00" wp14:editId="2A463428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F579755" w14:textId="77777777" w:rsidR="0025174D" w:rsidRPr="00BD7AD5" w:rsidRDefault="00C228B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BD7AD5">
      <w:rPr>
        <w:color w:val="009036"/>
        <w:sz w:val="14"/>
        <w:szCs w:val="14"/>
        <w:lang w:val="fr-CH"/>
      </w:rPr>
      <w:t>Organisation du monde du travail (OrTra)</w:t>
    </w:r>
    <w:r w:rsidRPr="00BD7AD5">
      <w:rPr>
        <w:color w:val="009036"/>
        <w:sz w:val="14"/>
        <w:szCs w:val="14"/>
        <w:lang w:val="fr-CH"/>
      </w:rPr>
      <w:tab/>
      <w:t>Bildung/Formation</w:t>
    </w:r>
    <w:r w:rsidRPr="00BD7AD5">
      <w:rPr>
        <w:color w:val="009036"/>
        <w:sz w:val="14"/>
        <w:szCs w:val="14"/>
        <w:lang w:val="fr-CH"/>
      </w:rPr>
      <w:tab/>
      <w:t>Mail: info@agri-job.ch</w:t>
    </w:r>
  </w:p>
  <w:p w14:paraId="1E55668E" w14:textId="77777777" w:rsidR="0025174D" w:rsidRPr="00BD7AD5" w:rsidRDefault="00C228B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BD7AD5">
      <w:rPr>
        <w:color w:val="009036"/>
        <w:sz w:val="14"/>
        <w:szCs w:val="14"/>
        <w:lang w:val="fr-CH"/>
      </w:rPr>
      <w:tab/>
    </w:r>
    <w:r w:rsidRPr="00BD7AD5">
      <w:rPr>
        <w:color w:val="009036"/>
        <w:sz w:val="14"/>
        <w:szCs w:val="14"/>
        <w:lang w:val="it-IT"/>
      </w:rPr>
      <w:t>Organizzazion del mondo del lavoro (Oml)</w:t>
    </w:r>
    <w:r w:rsidRPr="00BD7AD5">
      <w:rPr>
        <w:color w:val="009036"/>
        <w:sz w:val="14"/>
        <w:szCs w:val="14"/>
        <w:lang w:val="it-IT"/>
      </w:rPr>
      <w:tab/>
      <w:t>Laurstrasse 10</w:t>
    </w:r>
    <w:r w:rsidRPr="00BD7AD5">
      <w:rPr>
        <w:color w:val="009036"/>
        <w:sz w:val="14"/>
        <w:szCs w:val="14"/>
        <w:lang w:val="it-IT"/>
      </w:rPr>
      <w:tab/>
      <w:t>www.agri-job.ch</w:t>
    </w:r>
  </w:p>
  <w:p w14:paraId="4D4C24C9" w14:textId="77777777" w:rsidR="0025174D" w:rsidRDefault="00C228B8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BD7AD5">
      <w:rPr>
        <w:color w:val="009036"/>
        <w:sz w:val="14"/>
        <w:szCs w:val="14"/>
        <w:lang w:val="it-IT"/>
      </w:rPr>
      <w:tab/>
    </w:r>
    <w:r w:rsidRPr="00BD7AD5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7298B" w14:textId="77777777" w:rsidR="0025174D" w:rsidRDefault="0025174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25174D" w14:paraId="6DC6DAC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0921B91A" w14:textId="77777777" w:rsidR="0025174D" w:rsidRDefault="002517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25174D" w14:paraId="6099F31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0C5122B" w14:textId="77777777" w:rsidR="0025174D" w:rsidRDefault="00C228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23569C84" w14:textId="77777777" w:rsidR="0025174D" w:rsidRDefault="00C228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4CBF43D4" w14:textId="77777777" w:rsidR="0025174D" w:rsidRDefault="00C228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0D10B8FE" w14:textId="77777777" w:rsidR="0025174D" w:rsidRDefault="0025174D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1A658" w14:textId="77777777" w:rsidR="007747C6" w:rsidRDefault="007747C6">
      <w:pPr>
        <w:spacing w:line="240" w:lineRule="auto"/>
      </w:pPr>
      <w:r>
        <w:separator/>
      </w:r>
    </w:p>
  </w:footnote>
  <w:footnote w:type="continuationSeparator" w:id="0">
    <w:p w14:paraId="47578164" w14:textId="77777777" w:rsidR="007747C6" w:rsidRDefault="007747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48FB9" w14:textId="77777777" w:rsidR="0025174D" w:rsidRDefault="0025174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66"/>
      <w:gridCol w:w="2115"/>
    </w:tblGrid>
    <w:tr w:rsidR="0025174D" w14:paraId="379464B7" w14:textId="77777777">
      <w:tc>
        <w:tcPr>
          <w:tcW w:w="7466" w:type="dxa"/>
        </w:tcPr>
        <w:p w14:paraId="360AA12C" w14:textId="77777777" w:rsidR="0025174D" w:rsidRDefault="00C228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d Halten von Nutztieren</w:t>
          </w:r>
        </w:p>
      </w:tc>
      <w:tc>
        <w:tcPr>
          <w:tcW w:w="2115" w:type="dxa"/>
          <w:vAlign w:val="center"/>
        </w:tcPr>
        <w:p w14:paraId="50D5DD37" w14:textId="77777777" w:rsidR="0025174D" w:rsidRDefault="00C228B8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52E8A33C" w14:textId="77777777" w:rsidR="0025174D" w:rsidRDefault="00C228B8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7088969F" wp14:editId="4307465A">
          <wp:simplePos x="0" y="0"/>
          <wp:positionH relativeFrom="page">
            <wp:posOffset>2118360</wp:posOffset>
          </wp:positionH>
          <wp:positionV relativeFrom="page">
            <wp:posOffset>99695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D85FC" w14:textId="77777777" w:rsidR="0025174D" w:rsidRDefault="0025174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25174D" w14:paraId="76DBBF45" w14:textId="77777777">
      <w:trPr>
        <w:trHeight w:val="1271"/>
      </w:trPr>
      <w:tc>
        <w:tcPr>
          <w:tcW w:w="10539" w:type="dxa"/>
        </w:tcPr>
        <w:p w14:paraId="3C39D403" w14:textId="77777777" w:rsidR="0025174D" w:rsidRDefault="002517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25174D" w14:paraId="0D4C3FDB" w14:textId="77777777">
            <w:trPr>
              <w:trHeight w:val="1188"/>
            </w:trPr>
            <w:tc>
              <w:tcPr>
                <w:tcW w:w="7371" w:type="dxa"/>
              </w:tcPr>
              <w:p w14:paraId="11874B2A" w14:textId="77777777" w:rsidR="0025174D" w:rsidRPr="00BD7AD5" w:rsidRDefault="00C228B8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BD7AD5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0E5B3618" w14:textId="77777777" w:rsidR="0025174D" w:rsidRPr="00BD7AD5" w:rsidRDefault="00C228B8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BD7AD5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5C36F429" w14:textId="77777777" w:rsidR="0025174D" w:rsidRPr="00BD7AD5" w:rsidRDefault="00C228B8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BD7AD5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4341A0A3" w14:textId="77777777" w:rsidR="0025174D" w:rsidRPr="00BD7AD5" w:rsidRDefault="0025174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47BC5B97" w14:textId="77777777" w:rsidR="0025174D" w:rsidRDefault="00C228B8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2012898C" w14:textId="77777777" w:rsidR="0025174D" w:rsidRDefault="00C228B8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02338399" w14:textId="77777777" w:rsidR="0025174D" w:rsidRDefault="0025174D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413A5BAC" w14:textId="77777777" w:rsidR="0025174D" w:rsidRDefault="002517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6745BD44" w14:textId="77777777" w:rsidR="0025174D" w:rsidRDefault="002517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40090"/>
    <w:multiLevelType w:val="multilevel"/>
    <w:tmpl w:val="7436C4E8"/>
    <w:lvl w:ilvl="0">
      <w:start w:val="1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512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74D"/>
    <w:rsid w:val="002135B3"/>
    <w:rsid w:val="0025174D"/>
    <w:rsid w:val="002B3D4B"/>
    <w:rsid w:val="002F2E42"/>
    <w:rsid w:val="003E3155"/>
    <w:rsid w:val="006B1F23"/>
    <w:rsid w:val="007247F9"/>
    <w:rsid w:val="007747C6"/>
    <w:rsid w:val="00993B4C"/>
    <w:rsid w:val="00AC47C3"/>
    <w:rsid w:val="00BD7AD5"/>
    <w:rsid w:val="00C228B8"/>
    <w:rsid w:val="00FF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E56CEE"/>
  <w15:docId w15:val="{54B0F2D3-F4EC-4706-8503-6BBFCC5B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i2AFUO7PV2iJyms7fFzNULNl5g==">CgMxLjAyDmguZXljMTc4NndhcnB2OAByITFzdVhsRHBhRmN0WUxPeEdjNVZKOHk4NnZqWUg4bjJzZw==</go:docsCustomData>
</go:gDocsCustomXmlDataStorage>
</file>

<file path=customXml/itemProps1.xml><?xml version="1.0" encoding="utf-8"?>
<ds:datastoreItem xmlns:ds="http://schemas.openxmlformats.org/officeDocument/2006/customXml" ds:itemID="{3C70A493-07F1-4187-A685-57952862B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8A1210-E727-47D7-89CA-4E4A762C11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6D7971-600A-4D3F-BF23-A2B37B518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1287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5</cp:revision>
  <dcterms:created xsi:type="dcterms:W3CDTF">2025-04-11T12:18:00Z</dcterms:created>
  <dcterms:modified xsi:type="dcterms:W3CDTF">2026-04-16T07:08:00Z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